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A186F4" w14:textId="584F25F6" w:rsidR="009E677E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  <w:u w:val="single"/>
        </w:rPr>
      </w:pPr>
      <w:r w:rsidRPr="009E677E">
        <w:rPr>
          <w:rFonts w:ascii="Cascadia Mono" w:hAnsi="Cascadia Mono" w:cs="Cascadia Mono"/>
          <w:color w:val="000000"/>
          <w:sz w:val="28"/>
          <w:szCs w:val="28"/>
          <w:u w:val="single"/>
        </w:rPr>
        <w:t>Practical-1</w:t>
      </w:r>
    </w:p>
    <w:p w14:paraId="3EA35554" w14:textId="1DD07745" w:rsidR="009E677E" w:rsidRPr="009E677E" w:rsidRDefault="009E677E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9E677E">
        <w:rPr>
          <w:rFonts w:ascii="Cascadia Mono" w:hAnsi="Cascadia Mono" w:cs="Cascadia Mono"/>
          <w:b/>
          <w:bCs/>
          <w:color w:val="000000"/>
          <w:sz w:val="20"/>
          <w:szCs w:val="20"/>
        </w:rPr>
        <w:t>1(A).Create an application that obtains four int values from the user and displays the product</w:t>
      </w:r>
    </w:p>
    <w:p w14:paraId="71B47446" w14:textId="6F7034B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9E677E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77F4DB19" w14:textId="77777777" w:rsidR="00A37FF6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</w:p>
    <w:p w14:paraId="304295CF" w14:textId="72C4837A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="Default.aspx.cs"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="_Default"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579F853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3383EA0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FC75BFE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E20C6E8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7A7BB5DA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6FC6AE5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C9DD963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EA99117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A300F4D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0C7BEB0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9EB24E0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Enter A: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CF29565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15A0C5F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Enter B: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69979B2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8DE6BC4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Enter C: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="TextBox3"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7D930B2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22DE51F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Enter D: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="TextBox4"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5BBA28A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A575E87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="Result"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4D22514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="Button2"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="Button2_Click"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="Reset"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CE54769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2F14422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CCFC703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A127EE7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29B4253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94C6542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CF3A324" w14:textId="77777777" w:rsidR="009E677E" w:rsidRDefault="00A37FF6" w:rsidP="009E677E">
      <w:pPr>
        <w:rPr>
          <w:noProof/>
        </w:rPr>
      </w:pPr>
      <w:r>
        <w:rPr>
          <w:noProof/>
        </w:rPr>
        <w:drawing>
          <wp:inline distT="0" distB="0" distL="0" distR="0" wp14:anchorId="3486E7B2" wp14:editId="18BA2B09">
            <wp:extent cx="4166093" cy="1172307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90" t="14377" r="47436" b="59673"/>
                    <a:stretch/>
                  </pic:blipFill>
                  <pic:spPr bwMode="auto">
                    <a:xfrm>
                      <a:off x="0" y="0"/>
                      <a:ext cx="4171672" cy="117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E9E9D" w14:textId="29E9E49A" w:rsidR="00A37FF6" w:rsidRPr="009E677E" w:rsidRDefault="00A37FF6" w:rsidP="009E677E">
      <w:pPr>
        <w:rPr>
          <w:noProof/>
          <w:sz w:val="18"/>
          <w:szCs w:val="18"/>
        </w:rPr>
      </w:pPr>
      <w:r w:rsidRPr="009E677E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0A310A8B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166E3969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1D9D2C7D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31C08BDB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42C21F3C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2C350FFF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0AB38341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23BF1162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40A9BFD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2B91AF"/>
          <w:sz w:val="18"/>
          <w:szCs w:val="18"/>
        </w:rPr>
        <w:t>_Default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560F2C60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1F263545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7D65C1B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5982897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959E5DA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8D38A20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666D4BA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1FBBB02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1423AF4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r;</w:t>
      </w:r>
    </w:p>
    <w:p w14:paraId="44DC8CF7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r = Convert.ToInt32(TextBox1.Text)*Convert.ToInt32(TextBox2.Text)*Convert.ToInt32(TextBox3.Text)*Convert.ToInt32(TextBox4.Text);</w:t>
      </w:r>
    </w:p>
    <w:p w14:paraId="5C18AFE7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"Result:"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r.ToString();</w:t>
      </w:r>
    </w:p>
    <w:p w14:paraId="3A211865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2B1AE9D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584814C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761064C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03B423E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TextBox1.Text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C68F393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TextBox2.Text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155514D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TextBox3.Text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11CEBCA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TextBox4.Text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D8E5EAD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9D2F8D4" w14:textId="77777777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EAC5BAD" w14:textId="0A11D72E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59AF6561" w14:textId="3CE5C424" w:rsidR="00A37FF6" w:rsidRPr="009E677E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9E677E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t>Output</w:t>
      </w:r>
    </w:p>
    <w:p w14:paraId="6978C877" w14:textId="77777777" w:rsidR="00A37FF6" w:rsidRPr="00A37FF6" w:rsidRDefault="00A37FF6" w:rsidP="00A37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836AC59" w14:textId="3A237453" w:rsidR="00A37FF6" w:rsidRDefault="00A37FF6" w:rsidP="00A37FF6">
      <w:pPr>
        <w:rPr>
          <w:noProof/>
        </w:rPr>
      </w:pPr>
      <w:r>
        <w:rPr>
          <w:noProof/>
        </w:rPr>
        <w:drawing>
          <wp:inline distT="0" distB="0" distL="0" distR="0" wp14:anchorId="01866732" wp14:editId="10E96D7A">
            <wp:extent cx="2584938" cy="961292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776" t="12102" r="71092" b="67612"/>
                    <a:stretch/>
                  </pic:blipFill>
                  <pic:spPr bwMode="auto">
                    <a:xfrm>
                      <a:off x="0" y="0"/>
                      <a:ext cx="2613780" cy="972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E46" w14:textId="62F9D045" w:rsidR="00122C7A" w:rsidRPr="009E677E" w:rsidRDefault="00122C7A" w:rsidP="00122C7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  <w:u w:val="single"/>
        </w:rPr>
      </w:pPr>
    </w:p>
    <w:p w14:paraId="4AC0EB69" w14:textId="69DC9740" w:rsidR="009E677E" w:rsidRPr="009E677E" w:rsidRDefault="009E677E" w:rsidP="00122C7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>
        <w:rPr>
          <w:rFonts w:ascii="Cascadia Mono" w:hAnsi="Cascadia Mono" w:cs="Cascadia Mono"/>
          <w:b/>
          <w:bCs/>
          <w:color w:val="000000"/>
          <w:sz w:val="20"/>
          <w:szCs w:val="20"/>
        </w:rPr>
        <w:t>1(B).</w:t>
      </w:r>
      <w:r w:rsidRPr="009E677E">
        <w:rPr>
          <w:rFonts w:ascii="Cascadia Mono" w:hAnsi="Cascadia Mono" w:cs="Cascadia Mono"/>
          <w:b/>
          <w:bCs/>
          <w:color w:val="000000"/>
          <w:sz w:val="20"/>
          <w:szCs w:val="20"/>
        </w:rPr>
        <w:t>Create an application to demonstrate string operations.</w:t>
      </w:r>
    </w:p>
    <w:p w14:paraId="1B17F897" w14:textId="79C66295" w:rsidR="00122C7A" w:rsidRPr="00C7767D" w:rsidRDefault="00122C7A" w:rsidP="00122C7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9E677E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3C0317A2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="Default2.aspx.cs"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="Default2"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5DAE66A2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6A44B51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7EA1C91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B56E515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6F9F1A83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5C90328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B8B0134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BA0268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0FB1371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B25B0B7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FF92E13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Enter String: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56987AF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C873D48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="Result"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B46E4FA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="Button2"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="Button2_Click"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="Reset"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9CAFB01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B0C00F9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68E1F5C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555CA2A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7397A82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31DB17B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52E96E0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75EC506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="Label4"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9B9531E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5B67ADD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="Label5"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4946FBD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D8F7E5F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="Label6"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4F0051D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700F416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="Label7"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AA0E5ED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9A1B1B5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="Label8"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B2B22EE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0E7C473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="Label9"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6684E43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A8F3C0D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="Label10"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3FFA526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16F8842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ECB2391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1A88570" w14:textId="2DEF2241" w:rsidR="00122C7A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9E677E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A01DA9A" w14:textId="52BF9710" w:rsidR="00366D52" w:rsidRPr="00366D52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highlight w:val="yellow"/>
        </w:rPr>
      </w:pPr>
      <w:r>
        <w:rPr>
          <w:noProof/>
        </w:rPr>
        <w:drawing>
          <wp:inline distT="0" distB="0" distL="0" distR="0" wp14:anchorId="1B131ACE" wp14:editId="5E42003C">
            <wp:extent cx="2483158" cy="14519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1" t="12853" r="74341" b="55685"/>
                    <a:stretch/>
                  </pic:blipFill>
                  <pic:spPr bwMode="auto">
                    <a:xfrm>
                      <a:off x="0" y="0"/>
                      <a:ext cx="2508410" cy="146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7DF06" w14:textId="77777777" w:rsidR="00366D52" w:rsidRPr="009E677E" w:rsidRDefault="00366D52" w:rsidP="00366D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9E677E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4AF91937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51491F08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7D385DC1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7671ABDF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01DB8679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5DC27831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0889DE67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2C25BD6E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EE0FEA7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2B91AF"/>
          <w:sz w:val="18"/>
          <w:szCs w:val="18"/>
        </w:rPr>
        <w:t>Default2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58961067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1000210E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000BD32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7672052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A4FDF0C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52CD9D3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4AD6745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B5F7FF6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9BCB530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s=TextBox1.Text;</w:t>
      </w:r>
    </w:p>
    <w:p w14:paraId="077FF4D1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2DFAB80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"String length: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s.Length;</w:t>
      </w:r>
    </w:p>
    <w:p w14:paraId="69C32277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Label2.Text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"Substring: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s.Substring(4,3);</w:t>
      </w:r>
    </w:p>
    <w:p w14:paraId="7E0E2EAE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Label3.Text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"Upper String: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s.ToUpper();</w:t>
      </w:r>
    </w:p>
    <w:p w14:paraId="0121C84B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Label4.Text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"Lower String: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s.ToLower();</w:t>
      </w:r>
    </w:p>
    <w:p w14:paraId="080D9B20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rev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D04BEBF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i = s.Length - 1; i &gt;= 0; i--)</w:t>
      </w:r>
    </w:p>
    <w:p w14:paraId="0A165322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{ </w:t>
      </w:r>
    </w:p>
    <w:p w14:paraId="158001DA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    rev = rev + s[i];</w:t>
      </w:r>
    </w:p>
    <w:p w14:paraId="6AD3D6C1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BE2A867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Label5.Text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"Reverse String: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rev.ToString(); </w:t>
      </w:r>
    </w:p>
    <w:p w14:paraId="21636A6F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Label6.Text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"Replace's' by 't' in String: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s.Replace(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's'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,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't'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);</w:t>
      </w:r>
    </w:p>
    <w:p w14:paraId="7DF6F731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Label7.Text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"Insert 'u' in String: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s.Insert(3,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"u"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);</w:t>
      </w:r>
    </w:p>
    <w:p w14:paraId="06760EF6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Label8.Text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"String Truncate: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s.Trim();</w:t>
      </w:r>
    </w:p>
    <w:p w14:paraId="7A28A617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Label9.Text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"Remove String: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s.Remove(4);</w:t>
      </w:r>
    </w:p>
    <w:p w14:paraId="0478BF70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Label10.Text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"Index of String: 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+ s.IndexOf(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'e'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);</w:t>
      </w:r>
    </w:p>
    <w:p w14:paraId="2754E190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}</w:t>
      </w:r>
    </w:p>
    <w:p w14:paraId="7E5E1BCA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B5D0359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9E677E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A566DFC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0C631BE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E6F0DA7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Label2.Text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356BB262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Label3.Text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FA73709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Label4.Text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CF74184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Label5.Text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4993880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Label6.Text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5194E48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Label7.Text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6DCFA71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Label8.Text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680BC89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Label9.Text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3CD946E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Label10.Text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0C436CC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    TextBox1.Text = </w:t>
      </w:r>
      <w:r w:rsidRPr="009E677E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9E677E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2770D18" w14:textId="77777777" w:rsidR="003555E4" w:rsidRPr="009E677E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7D327555" w14:textId="7EC78894" w:rsidR="00122C7A" w:rsidRPr="009E677E" w:rsidRDefault="003555E4" w:rsidP="003555E4">
      <w:pPr>
        <w:rPr>
          <w:rFonts w:ascii="Cascadia Mono" w:hAnsi="Cascadia Mono" w:cs="Cascadia Mono"/>
          <w:color w:val="000000"/>
          <w:sz w:val="18"/>
          <w:szCs w:val="18"/>
        </w:rPr>
      </w:pPr>
      <w:r w:rsidRPr="009E677E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022EF778" w14:textId="77777777" w:rsidR="003555E4" w:rsidRDefault="003555E4" w:rsidP="003555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  <w:r>
        <w:rPr>
          <w:rFonts w:ascii="Cascadia Mono" w:hAnsi="Cascadia Mono" w:cs="Cascadia Mono"/>
          <w:color w:val="000000"/>
          <w:sz w:val="24"/>
          <w:szCs w:val="24"/>
          <w:u w:val="single"/>
        </w:rPr>
        <w:t>Output</w:t>
      </w:r>
    </w:p>
    <w:p w14:paraId="47CF990A" w14:textId="16C92915" w:rsidR="003555E4" w:rsidRDefault="003555E4" w:rsidP="003555E4">
      <w:r>
        <w:rPr>
          <w:noProof/>
        </w:rPr>
        <w:drawing>
          <wp:inline distT="0" distB="0" distL="0" distR="0" wp14:anchorId="1080C619" wp14:editId="2B7F833C">
            <wp:extent cx="2667000" cy="17179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225" r="55125" b="36385"/>
                    <a:stretch/>
                  </pic:blipFill>
                  <pic:spPr bwMode="auto">
                    <a:xfrm>
                      <a:off x="0" y="0"/>
                      <a:ext cx="2667210" cy="171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9B9D6" w14:textId="6164F7FA" w:rsidR="00010BC1" w:rsidRDefault="00010BC1" w:rsidP="003555E4">
      <w:pPr>
        <w:rPr>
          <w:noProof/>
        </w:rPr>
      </w:pPr>
      <w:r>
        <w:rPr>
          <w:noProof/>
        </w:rPr>
        <w:drawing>
          <wp:inline distT="0" distB="0" distL="0" distR="0" wp14:anchorId="2464D34E" wp14:editId="633BEB25">
            <wp:extent cx="2140527" cy="69965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774" r="63980" b="68296"/>
                    <a:stretch/>
                  </pic:blipFill>
                  <pic:spPr bwMode="auto">
                    <a:xfrm>
                      <a:off x="0" y="0"/>
                      <a:ext cx="2140859" cy="69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A8AC6" w14:textId="325A67A7" w:rsidR="009E677E" w:rsidRPr="005F65BC" w:rsidRDefault="009E677E" w:rsidP="00010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</w:rPr>
        <w:t>1</w:t>
      </w: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</w:rPr>
        <w:t>(C).Create an application that receives the information from a set of students. The application should also display the information of all the students once the data entered</w:t>
      </w:r>
    </w:p>
    <w:p w14:paraId="0F8F85F8" w14:textId="1DB9A563" w:rsidR="00010BC1" w:rsidRPr="005F65BC" w:rsidRDefault="00010BC1" w:rsidP="00010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233276A1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="Default3.aspx.cs"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61FDD34E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1A048DA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D17B427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16717A7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1B03598E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A8F6809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971E1A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26A9673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E1A8CCC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B9851D7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D8875E1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Student Id: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71F0B3C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CFED61D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Student Name: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768DDCB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D11849F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Course Name: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419935E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4373B31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Date Of Birth: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5E68990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Calendar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="Calendar1"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Calendar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8382D15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E265B50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="Show"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08A005B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="Button2_Click"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style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29px"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="Reset"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93C52F0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A469DA7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You Entered: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21AD426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Student Id: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A49B6C3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8F4FB2E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Student Name: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954F138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AB6E58F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Course Name: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5916E4C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741412A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Date Of Birth: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="Label4"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D6D9CC8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1248B29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1FB69F3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51C891D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92B5120" w14:textId="0871D59E" w:rsidR="00010BC1" w:rsidRDefault="004500DC" w:rsidP="00010BC1">
      <w:pPr>
        <w:rPr>
          <w:noProof/>
        </w:rPr>
      </w:pPr>
      <w:r>
        <w:rPr>
          <w:noProof/>
        </w:rPr>
        <w:drawing>
          <wp:inline distT="0" distB="0" distL="0" distR="0" wp14:anchorId="63CF8753" wp14:editId="7688F9A9">
            <wp:extent cx="4393829" cy="1925782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884" r="36714" b="36804"/>
                    <a:stretch/>
                  </pic:blipFill>
                  <pic:spPr bwMode="auto">
                    <a:xfrm>
                      <a:off x="0" y="0"/>
                      <a:ext cx="4404995" cy="193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CC77F" w14:textId="751E1658" w:rsidR="004500DC" w:rsidRDefault="004500DC" w:rsidP="004500DC">
      <w:pPr>
        <w:rPr>
          <w:noProof/>
        </w:rPr>
      </w:pPr>
    </w:p>
    <w:p w14:paraId="6B2F842E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3BEFF832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001165E4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367E997F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System.Globalization;</w:t>
      </w:r>
    </w:p>
    <w:p w14:paraId="31D3636C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1599F5E3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4E7ABC29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559161A9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455C7865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07839908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E926F51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Default3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32C56519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59C42E6C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635C3DE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7A8054C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3E012CC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363DDBF3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E2BC9D2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0EA879B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70612B22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"Student Id:"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+ TextBox1.Text;</w:t>
      </w:r>
    </w:p>
    <w:p w14:paraId="5AC0B1DC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Label2.Text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"Student Name:"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+ TextBox2.Text;</w:t>
      </w:r>
    </w:p>
    <w:p w14:paraId="2D741E2A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Label3.Text =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"Course Name:"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+TextBox3.Text;</w:t>
      </w:r>
    </w:p>
    <w:p w14:paraId="5AB5F18C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1005BDB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Label4.Text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"Date of Birth: 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+ Calendar1.SelectedDate.ToShortDateString();</w:t>
      </w:r>
    </w:p>
    <w:p w14:paraId="55D0ABC9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415B25F2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0CB8C47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BD1780D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DF77905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9EA76AF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Label2.Text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2D7BE17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Label3.Text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9A439C5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Label4.Text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C490400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TextBox1.Text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</w:p>
    <w:p w14:paraId="382B3EC7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TextBox2.Text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E143CC5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TextBox3.Text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96C41A9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Calendar1.SelectedDates.Clear();</w:t>
      </w:r>
    </w:p>
    <w:p w14:paraId="691FC00B" w14:textId="77777777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1E4C2B8D" w14:textId="4D9B27AF" w:rsidR="004500DC" w:rsidRPr="005F65BC" w:rsidRDefault="004500DC" w:rsidP="004500DC">
      <w:pPr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544E55B7" w14:textId="6EF78CFE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711DA6EE" w14:textId="5CB47FBD" w:rsidR="004500DC" w:rsidRDefault="004500DC" w:rsidP="004500DC">
      <w:pPr>
        <w:rPr>
          <w:noProof/>
        </w:rPr>
      </w:pPr>
      <w:r>
        <w:rPr>
          <w:noProof/>
        </w:rPr>
        <w:drawing>
          <wp:inline distT="0" distB="0" distL="0" distR="0" wp14:anchorId="17702707" wp14:editId="708CDFD2">
            <wp:extent cx="2555875" cy="272241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11813" r="71067" b="33397"/>
                    <a:stretch/>
                  </pic:blipFill>
                  <pic:spPr bwMode="auto">
                    <a:xfrm>
                      <a:off x="0" y="0"/>
                      <a:ext cx="2562904" cy="272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57065" w14:textId="7253AAB6" w:rsidR="004500DC" w:rsidRDefault="004500DC" w:rsidP="004500DC">
      <w:pPr>
        <w:rPr>
          <w:noProof/>
        </w:rPr>
      </w:pPr>
      <w:r>
        <w:rPr>
          <w:noProof/>
        </w:rPr>
        <w:drawing>
          <wp:inline distT="0" distB="0" distL="0" distR="0" wp14:anchorId="6DA5CAE1" wp14:editId="170E13CA">
            <wp:extent cx="2034225" cy="2132574"/>
            <wp:effectExtent l="0" t="0" r="444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227" r="71096" b="33903"/>
                    <a:stretch/>
                  </pic:blipFill>
                  <pic:spPr bwMode="auto">
                    <a:xfrm>
                      <a:off x="0" y="0"/>
                      <a:ext cx="2055052" cy="215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8193" w14:textId="77777777" w:rsidR="005F65BC" w:rsidRDefault="005F65B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B9A4896" w14:textId="77777777" w:rsidR="005F65BC" w:rsidRDefault="005F65BC" w:rsidP="005F65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1080BCC1" w14:textId="77777777" w:rsidR="005F65BC" w:rsidRDefault="005F65BC" w:rsidP="005F65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69AABDD0" w14:textId="77777777" w:rsidR="005F65BC" w:rsidRDefault="005F65BC" w:rsidP="005F65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24EC785B" w14:textId="35D5E479" w:rsidR="005F65BC" w:rsidRPr="005F65BC" w:rsidRDefault="005F65BC" w:rsidP="005F65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</w:rPr>
        <w:lastRenderedPageBreak/>
        <w:t>1(D).Create an application to demonstrate following operations:</w:t>
      </w:r>
    </w:p>
    <w:p w14:paraId="18739786" w14:textId="5F03DE93" w:rsidR="005F65BC" w:rsidRPr="005F65BC" w:rsidRDefault="005F65BC" w:rsidP="005F65B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</w:rPr>
        <w:t>Generate  Fibonacci series.</w:t>
      </w:r>
    </w:p>
    <w:p w14:paraId="327EA789" w14:textId="0CEBA756" w:rsidR="005F65BC" w:rsidRPr="005F65BC" w:rsidRDefault="005F65BC" w:rsidP="005F65B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</w:rPr>
        <w:t>Test for prime numbers</w:t>
      </w:r>
    </w:p>
    <w:p w14:paraId="477F53C7" w14:textId="1C2D8BBD" w:rsidR="005F65BC" w:rsidRPr="005F65BC" w:rsidRDefault="005F65BC" w:rsidP="005F65B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</w:rPr>
        <w:t>Test for vowels</w:t>
      </w:r>
    </w:p>
    <w:p w14:paraId="1A568297" w14:textId="53302888" w:rsidR="005F65BC" w:rsidRPr="005F65BC" w:rsidRDefault="005F65BC" w:rsidP="005F65B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</w:rPr>
        <w:t>Use of foreach loop with arrays</w:t>
      </w:r>
    </w:p>
    <w:p w14:paraId="798FC0FF" w14:textId="03A7C2C3" w:rsidR="005F65BC" w:rsidRPr="005F65BC" w:rsidRDefault="005F65BC" w:rsidP="005F65B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</w:rPr>
        <w:t>Reverse a number and find sum of digits of number</w:t>
      </w:r>
    </w:p>
    <w:p w14:paraId="56060328" w14:textId="6F93E98C" w:rsidR="004500DC" w:rsidRPr="005F65BC" w:rsidRDefault="004500DC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424EF78C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="Default4.aspx.cs"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="Default4"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6A7B929E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1B4B2A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C36A927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8041A0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6066743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5585A312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2CDC6C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B4E8C1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F612E1D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E33049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6452BCB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Number: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6ADD107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="Fibonacci Series"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538E1EC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23FCF42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4FEFD7B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Number: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54F1DB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="Button2_Click"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="Check Prime Number"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734D57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0EF29F3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2292DB0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Number: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0CA8DA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="Button3_Click"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="Reverse Number"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5AA36C2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03958E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A8D43B3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Number: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="TextBox4"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86AFF1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="Button4"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="Button4_Click"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="Sum Of Digit Of Number"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BC8359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="Label4"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ABD0354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03571B4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Character: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="TextBox5"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D57C51A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="Button5"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="Button5_Click"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="Check Vowel or Not"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B3177EC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="Label5"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3D26DC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ACA4B5B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DB9904B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Reading array by using foreach loop: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2E1437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="Label6"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6E7261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AD4115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DA69EB6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C23B562" w14:textId="102A719D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4C1DBF7" w14:textId="450A84F4" w:rsidR="00CC79BF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F9B6B84" wp14:editId="1AEC91F0">
            <wp:extent cx="3186545" cy="1311362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7" t="13884" r="65608" b="61039"/>
                    <a:stretch/>
                  </pic:blipFill>
                  <pic:spPr bwMode="auto">
                    <a:xfrm>
                      <a:off x="0" y="0"/>
                      <a:ext cx="3206282" cy="131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20CDA" w14:textId="77777777" w:rsidR="00CC79BF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2C0750E3" w14:textId="7877C4B3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8"/>
          <w:szCs w:val="18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13F5DD9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5A43E30B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796A055E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735CE852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4E4997A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784D0530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3DCD02DD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7CF3BF02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DF3B10E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Default4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78DC2D57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31C458D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491223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EDAB0A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Label6.Text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6B90A76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3D2FF07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[] ColorNames =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[] {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"Red"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,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"Yellow"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,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"Black"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,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"Green"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,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"Blue"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,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"Pink"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};</w:t>
      </w:r>
    </w:p>
    <w:p w14:paraId="508E5ED2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foreach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ColorName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ColorNames)</w:t>
      </w:r>
    </w:p>
    <w:p w14:paraId="00D88FBC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Label6.Text = Label6.Text +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 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+ColorName.ToString();</w:t>
      </w:r>
    </w:p>
    <w:p w14:paraId="0F0ED2ED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6BE875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165B179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FA5E60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A77A93C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BA4503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a, b, c, i, n;</w:t>
      </w:r>
    </w:p>
    <w:p w14:paraId="29A54922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a = 0;</w:t>
      </w:r>
    </w:p>
    <w:p w14:paraId="44F3755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b = 1;</w:t>
      </w:r>
    </w:p>
    <w:p w14:paraId="4AE887B5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Label1.Text = a.ToString() + b.ToString();</w:t>
      </w:r>
    </w:p>
    <w:p w14:paraId="55AAF814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n = Convert.ToInt32(TextBox1.Text);</w:t>
      </w:r>
    </w:p>
    <w:p w14:paraId="1AFC027E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(i = 1; i &lt; n; ++i)</w:t>
      </w:r>
    </w:p>
    <w:p w14:paraId="50F84C7A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09AC0B5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c = a + b;</w:t>
      </w:r>
    </w:p>
    <w:p w14:paraId="2BDFB82C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Label1.Text = Label1.Text + c.ToString();</w:t>
      </w:r>
    </w:p>
    <w:p w14:paraId="40A9305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a = b;</w:t>
      </w:r>
    </w:p>
    <w:p w14:paraId="35B0A14C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b = c;</w:t>
      </w:r>
    </w:p>
    <w:p w14:paraId="5428A7B7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6B6FFC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57F6F8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4E5652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F667957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949AEDB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i, c=0,j, num;</w:t>
      </w:r>
    </w:p>
    <w:p w14:paraId="4AC606DD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num = Convert.ToInt32(TextBox2.Text);</w:t>
      </w:r>
    </w:p>
    <w:p w14:paraId="2A02171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(j = 1; j &lt;= num; j++)</w:t>
      </w:r>
    </w:p>
    <w:p w14:paraId="2D3BA54B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440F7F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i = num % j;</w:t>
      </w:r>
    </w:p>
    <w:p w14:paraId="2B76017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(i == 0)</w:t>
      </w:r>
    </w:p>
    <w:p w14:paraId="692335A7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06CE3870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c = c + 1;</w:t>
      </w:r>
    </w:p>
    <w:p w14:paraId="3057E253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3692687D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(c == 2)</w:t>
      </w:r>
    </w:p>
    <w:p w14:paraId="29BF5130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Label2.Text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"The given number is prime"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B9A66B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else</w:t>
      </w:r>
    </w:p>
    <w:p w14:paraId="5D646BBA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Label2.Text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"The given number is not prime"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0859D34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0ECBD8A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530357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5800A5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Button3_Click(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C1AA6D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57E84A2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long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num, i, sum=0; </w:t>
      </w:r>
    </w:p>
    <w:p w14:paraId="61B2F31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num = Convert.ToInt32(TextBox3.Text);</w:t>
      </w:r>
    </w:p>
    <w:p w14:paraId="2925D5EA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while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(num &gt; 0)</w:t>
      </w:r>
    </w:p>
    <w:p w14:paraId="2B8C29D5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3B2D903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E0284E4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i = num % 10;</w:t>
      </w:r>
    </w:p>
    <w:p w14:paraId="21B102C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sum = i + sum * 10;</w:t>
      </w:r>
    </w:p>
    <w:p w14:paraId="1EC49856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num = num / 10;</w:t>
      </w:r>
    </w:p>
    <w:p w14:paraId="7714E15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7716FA4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Label3.Text=sum.ToString();</w:t>
      </w:r>
    </w:p>
    <w:p w14:paraId="478DB23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</w:t>
      </w:r>
    </w:p>
    <w:p w14:paraId="21F9E7A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B37DF90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9884324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Button4_Click(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B84C63E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FB636A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long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num, i, sum = 0;</w:t>
      </w:r>
    </w:p>
    <w:p w14:paraId="7C5A8CE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num=Convert.ToInt32(TextBox4.Text);</w:t>
      </w:r>
    </w:p>
    <w:p w14:paraId="38DDB3D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while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(num &gt; 0)</w:t>
      </w:r>
    </w:p>
    <w:p w14:paraId="2C494B9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12E5F62A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B216AF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i = num % 10;</w:t>
      </w:r>
    </w:p>
    <w:p w14:paraId="6C119165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sum = i + sum * 10;</w:t>
      </w:r>
    </w:p>
    <w:p w14:paraId="7903BFB5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num = num / 10;</w:t>
      </w:r>
    </w:p>
    <w:p w14:paraId="1FDE71E0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3C3603D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Label4.Text = sum.ToString();</w:t>
      </w:r>
    </w:p>
    <w:p w14:paraId="694FD10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36132E0C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8DA4BCB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Button5_Click(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99A5E86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22901DE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char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c = Convert.ToChar(TextBox5.Text);</w:t>
      </w:r>
    </w:p>
    <w:p w14:paraId="7A394430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switch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(c)</w:t>
      </w:r>
    </w:p>
    <w:p w14:paraId="01F9DB8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9679EC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case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'a'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:</w:t>
      </w:r>
    </w:p>
    <w:p w14:paraId="47436F92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Label5.Text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"a is vowel"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11C09C3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break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BAF2986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case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'e'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:</w:t>
      </w:r>
    </w:p>
    <w:p w14:paraId="79D8CF8C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Label5.Text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"e is vowel"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break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D9F1959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case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'i'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:</w:t>
      </w:r>
    </w:p>
    <w:p w14:paraId="2B9C215B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Label5.Text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"i is vowel"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FB8787A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break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2F2A0B0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case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'o'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:</w:t>
      </w:r>
    </w:p>
    <w:p w14:paraId="310B348A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Label5.Text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"o is vowel"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5EB593F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break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0CB7878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case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'u'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:</w:t>
      </w:r>
    </w:p>
    <w:p w14:paraId="18D93803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Label5.Text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"u is vowel"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0468934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break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D0A8B7D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default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:</w:t>
      </w:r>
    </w:p>
    <w:p w14:paraId="6895F24E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    Label5.Text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"It is not vowel"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break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5B7D8781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9C452A6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7BA3B4FE" w14:textId="77777777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47553CB9" w14:textId="52637CDE" w:rsidR="00CC79BF" w:rsidRPr="005F65BC" w:rsidRDefault="00CC79BF" w:rsidP="00CC7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6A76A027" w14:textId="7AE1C54E" w:rsidR="00CC79BF" w:rsidRPr="005F65BC" w:rsidRDefault="00CC79BF" w:rsidP="004500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478CF55A" w14:textId="77777777" w:rsidR="005F65BC" w:rsidRDefault="00CC79BF" w:rsidP="005F65BC">
      <w:pPr>
        <w:rPr>
          <w:noProof/>
        </w:rPr>
      </w:pPr>
      <w:r>
        <w:rPr>
          <w:noProof/>
        </w:rPr>
        <w:drawing>
          <wp:inline distT="0" distB="0" distL="0" distR="0" wp14:anchorId="32D55C32" wp14:editId="6E953586">
            <wp:extent cx="6392045" cy="13993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165" t="12432" r="34609" b="61666"/>
                    <a:stretch/>
                  </pic:blipFill>
                  <pic:spPr bwMode="auto">
                    <a:xfrm>
                      <a:off x="0" y="0"/>
                      <a:ext cx="6436792" cy="140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82E63" w14:textId="471D3BD3" w:rsidR="00FE0016" w:rsidRPr="00BD1B20" w:rsidRDefault="00FE0016" w:rsidP="005F65BC">
      <w:pPr>
        <w:rPr>
          <w:b/>
          <w:bCs/>
          <w:noProof/>
          <w:sz w:val="18"/>
          <w:szCs w:val="18"/>
        </w:rPr>
      </w:pPr>
      <w:r w:rsidRPr="00BD1B20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lastRenderedPageBreak/>
        <w:t>Practical-2</w:t>
      </w:r>
    </w:p>
    <w:p w14:paraId="0092BA2B" w14:textId="7679776A" w:rsidR="00FE0016" w:rsidRPr="005F65BC" w:rsidRDefault="00FE0016" w:rsidP="00FE0016">
      <w:pPr>
        <w:rPr>
          <w:b/>
          <w:bCs/>
          <w:sz w:val="18"/>
          <w:szCs w:val="18"/>
        </w:rPr>
      </w:pPr>
      <w:r w:rsidRPr="005F65BC">
        <w:rPr>
          <w:b/>
          <w:bCs/>
          <w:sz w:val="20"/>
          <w:szCs w:val="20"/>
        </w:rPr>
        <w:t>2(a)Create simple application to perform following operations:</w:t>
      </w:r>
    </w:p>
    <w:p w14:paraId="0D043EAE" w14:textId="77777777" w:rsidR="00532CBA" w:rsidRPr="005F65BC" w:rsidRDefault="00FE0016" w:rsidP="00532CBA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5F65BC">
        <w:rPr>
          <w:b/>
          <w:bCs/>
          <w:sz w:val="20"/>
          <w:szCs w:val="20"/>
        </w:rPr>
        <w:t>Finding Factorial Value</w:t>
      </w:r>
    </w:p>
    <w:p w14:paraId="732356D7" w14:textId="0F64119C" w:rsidR="00FE0016" w:rsidRPr="005F65BC" w:rsidRDefault="00FE0016" w:rsidP="00532CBA">
      <w:pPr>
        <w:pStyle w:val="ListParagraph"/>
        <w:ind w:left="1080"/>
        <w:rPr>
          <w:b/>
          <w:bCs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7D97680B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="Default.aspx.cs"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="_Default"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347F6D9A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79C6D50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71A4AA9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6AF22DD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37D96096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95B2E57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A0D7CE6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27D4D5B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C0D9909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0B4ED93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80AEB42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a Number: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5F0080F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472136C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="Calculate Factorial"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75FE642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5114B84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Result: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38AE31D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37B969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ED0BDDE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910EDD9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CD5DA45" w14:textId="0D7D1C79" w:rsidR="00FE0016" w:rsidRDefault="00C7767D" w:rsidP="00FE0016">
      <w:pPr>
        <w:rPr>
          <w:noProof/>
        </w:rPr>
      </w:pPr>
      <w:r>
        <w:rPr>
          <w:noProof/>
        </w:rPr>
        <w:drawing>
          <wp:inline distT="0" distB="0" distL="0" distR="0" wp14:anchorId="3C60C48C" wp14:editId="1826399E">
            <wp:extent cx="2988823" cy="110650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05" t="10802" r="68683" b="69183"/>
                    <a:stretch/>
                  </pic:blipFill>
                  <pic:spPr bwMode="auto">
                    <a:xfrm>
                      <a:off x="0" y="0"/>
                      <a:ext cx="3009725" cy="111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9F8AB" w14:textId="34C7778B" w:rsidR="00C7767D" w:rsidRPr="005F65BC" w:rsidRDefault="00532CBA" w:rsidP="00532C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u w:val="single"/>
        </w:rPr>
        <w:t>Default.aspx.cs</w:t>
      </w:r>
    </w:p>
    <w:p w14:paraId="72C0F87D" w14:textId="77777777" w:rsidR="00532CBA" w:rsidRDefault="00532CBA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66B7A3F2" w14:textId="6341EA28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2E1955CE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1CFD7FFA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44235FE1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1C220E36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6187EE6E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36D2D05F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090A141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_Default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57872529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76A97AF8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EDF7D91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EE11F15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FFF4BAF" w14:textId="680B4027" w:rsidR="0079320F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45B5C89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FF9AA05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7FC48C5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480AE4B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i, fact = 1, n;</w:t>
      </w:r>
    </w:p>
    <w:p w14:paraId="67AB4F55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n = Convert.ToInt32(TextBox1.Text);</w:t>
      </w:r>
    </w:p>
    <w:p w14:paraId="320F52C9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(i = 1; i &lt;= n; i++)</w:t>
      </w:r>
    </w:p>
    <w:p w14:paraId="10E7B9DF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24D2531D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fact = fact * i;</w:t>
      </w:r>
    </w:p>
    <w:p w14:paraId="33CB54BB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}</w:t>
      </w:r>
    </w:p>
    <w:p w14:paraId="1A7E5191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Label1.Text = fact.ToString();</w:t>
      </w:r>
    </w:p>
    <w:p w14:paraId="7B0BF406" w14:textId="77777777" w:rsidR="00C7767D" w:rsidRPr="005F65BC" w:rsidRDefault="00C7767D" w:rsidP="00C776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7C913AD1" w14:textId="3ABD8CF1" w:rsidR="00C7767D" w:rsidRPr="005F65BC" w:rsidRDefault="00C7767D" w:rsidP="00C7767D">
      <w:pPr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14D4D052" w14:textId="31DFA136" w:rsidR="00532CBA" w:rsidRPr="005F65BC" w:rsidRDefault="00532CBA" w:rsidP="00532C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42EB6C83" w14:textId="6B90F27D" w:rsidR="00532CBA" w:rsidRDefault="00532CBA" w:rsidP="00C7767D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2B393DB" wp14:editId="6DAF712C">
            <wp:extent cx="3361700" cy="117565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726" r="65223" b="66653"/>
                    <a:stretch/>
                  </pic:blipFill>
                  <pic:spPr bwMode="auto">
                    <a:xfrm>
                      <a:off x="0" y="0"/>
                      <a:ext cx="3384306" cy="118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C28F0" w14:textId="77777777" w:rsidR="00532CBA" w:rsidRPr="005F65BC" w:rsidRDefault="00532CBA" w:rsidP="00532CBA">
      <w:pPr>
        <w:rPr>
          <w:b/>
          <w:bCs/>
          <w:sz w:val="20"/>
          <w:szCs w:val="20"/>
        </w:rPr>
      </w:pPr>
      <w:r w:rsidRPr="005F65BC">
        <w:rPr>
          <w:b/>
          <w:bCs/>
          <w:sz w:val="20"/>
          <w:szCs w:val="20"/>
        </w:rPr>
        <w:t>(ii)Money Conversion</w:t>
      </w:r>
    </w:p>
    <w:p w14:paraId="6EC0DD63" w14:textId="068B77FA" w:rsidR="00532CBA" w:rsidRPr="005F65BC" w:rsidRDefault="00532CBA" w:rsidP="00532CBA">
      <w:pPr>
        <w:rPr>
          <w:b/>
          <w:bCs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2D432877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="Default2.aspx.cs"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47427B7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72439B8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3C7486C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F322562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51D10BC0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5BBC94D9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CA72956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3E9C6A5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769244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51D60AE0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B6C1ADB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Amount In Rupees: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D4EF11E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884D028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327A95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="US DOLLARS"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D9556E9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533E5A4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2FD7283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01ECC54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="Button2_Click"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="EUROS"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89189F4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26654DF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AD2B2F9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028CAA1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="Button3_Click"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="BRITISH POUNDS"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7F280F7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D4A74F2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C75535D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C0BDC66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="Button4"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="Button4_Click"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="JAPANESE YEN"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E12DEB7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="Label4"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4F6EC04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FC957FB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A40FBD8" w14:textId="77777777" w:rsidR="00C92942" w:rsidRPr="005F65BC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F69F3F6" w14:textId="631D7B1E" w:rsidR="00532CBA" w:rsidRDefault="0079320F" w:rsidP="00C7767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921BC" wp14:editId="6D0FCEC0">
            <wp:extent cx="3181190" cy="2163210"/>
            <wp:effectExtent l="0" t="0" r="63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t="13103" r="72864" b="54094"/>
                    <a:stretch/>
                  </pic:blipFill>
                  <pic:spPr bwMode="auto">
                    <a:xfrm>
                      <a:off x="0" y="0"/>
                      <a:ext cx="3198795" cy="217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E6C27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8"/>
          <w:szCs w:val="18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35EACC3B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0BA9D36C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0D209481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35EDCA2B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7E719B06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6755395A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4B861B6B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72D6BD06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31E7143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Default2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31EBE857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423D12A5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C0110E5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FF1E993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E9A71B6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16092DA2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9286382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D7E7341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718565D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r = Convert.ToDouble(TextBox1.Text);</w:t>
      </w:r>
    </w:p>
    <w:p w14:paraId="1BB5E7C8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rate = r /79.8635;</w:t>
      </w:r>
    </w:p>
    <w:p w14:paraId="2C89ADC3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Label1.Text = rate.ToString();</w:t>
      </w:r>
    </w:p>
    <w:p w14:paraId="38DBDDF8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5DF3B8C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FFC5C80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4F7570E4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778C539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r = Convert.ToDouble(TextBox1.Text);</w:t>
      </w:r>
    </w:p>
    <w:p w14:paraId="1F331937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rate = r /81.344 ;</w:t>
      </w:r>
    </w:p>
    <w:p w14:paraId="065B0FFA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Label2.Text = rate.ToString();</w:t>
      </w:r>
    </w:p>
    <w:p w14:paraId="6E8097C0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64A87DA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44A8DA4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Button3_Click(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B287F15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BA00C71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r = Convert.ToDouble(TextBox1.Text);</w:t>
      </w:r>
    </w:p>
    <w:p w14:paraId="660A0D49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rate = r / 89.62;</w:t>
      </w:r>
    </w:p>
    <w:p w14:paraId="2AAC993D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Label3.Text = rate.ToString();</w:t>
      </w:r>
    </w:p>
    <w:p w14:paraId="3A7F8C55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4A37642E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A0B279B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Button4_Click(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28FB388E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8B571DB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r = Convert.ToDouble(TextBox1.Text);</w:t>
      </w:r>
    </w:p>
    <w:p w14:paraId="73DDC954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rate = r / 0.57;</w:t>
      </w:r>
    </w:p>
    <w:p w14:paraId="1E819580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Label4.Text = rate.ToString();</w:t>
      </w:r>
    </w:p>
    <w:p w14:paraId="6C511E3F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3795F494" w14:textId="62ECD821" w:rsidR="00532CBA" w:rsidRPr="005F65BC" w:rsidRDefault="0079320F" w:rsidP="0079320F">
      <w:pPr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5AE5C9E" w14:textId="77777777" w:rsidR="0079320F" w:rsidRPr="005F65BC" w:rsidRDefault="0079320F" w:rsidP="007932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lastRenderedPageBreak/>
        <w:t>Output</w:t>
      </w:r>
    </w:p>
    <w:p w14:paraId="332C4DB8" w14:textId="6A94B2D3" w:rsidR="0079320F" w:rsidRDefault="0079320F" w:rsidP="0079320F">
      <w:pPr>
        <w:rPr>
          <w:noProof/>
        </w:rPr>
      </w:pPr>
      <w:r>
        <w:rPr>
          <w:noProof/>
        </w:rPr>
        <w:drawing>
          <wp:inline distT="0" distB="0" distL="0" distR="0" wp14:anchorId="6D5E7CF0" wp14:editId="1E628AD3">
            <wp:extent cx="3225323" cy="162133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033" t="11956" r="70542" b="60794"/>
                    <a:stretch/>
                  </pic:blipFill>
                  <pic:spPr bwMode="auto">
                    <a:xfrm>
                      <a:off x="0" y="0"/>
                      <a:ext cx="3248545" cy="163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9ED2" w14:textId="77777777" w:rsidR="008A0858" w:rsidRDefault="008A0858" w:rsidP="008A0858">
      <w:pPr>
        <w:rPr>
          <w:b/>
          <w:bCs/>
          <w:sz w:val="24"/>
          <w:szCs w:val="24"/>
        </w:rPr>
      </w:pPr>
    </w:p>
    <w:p w14:paraId="1C2D99C7" w14:textId="57FEDD04" w:rsidR="008A0858" w:rsidRPr="005F65BC" w:rsidRDefault="008A0858" w:rsidP="008A0858">
      <w:pPr>
        <w:rPr>
          <w:b/>
          <w:bCs/>
          <w:sz w:val="20"/>
          <w:szCs w:val="20"/>
        </w:rPr>
      </w:pPr>
      <w:r w:rsidRPr="005F65BC">
        <w:rPr>
          <w:b/>
          <w:bCs/>
          <w:sz w:val="20"/>
          <w:szCs w:val="20"/>
        </w:rPr>
        <w:t>(iii)Quadratic Equation</w:t>
      </w:r>
    </w:p>
    <w:p w14:paraId="6C7AB75C" w14:textId="77777777" w:rsidR="00D7779E" w:rsidRPr="005F65BC" w:rsidRDefault="00D7779E" w:rsidP="00D7779E">
      <w:pPr>
        <w:rPr>
          <w:b/>
          <w:bCs/>
          <w:sz w:val="20"/>
          <w:szCs w:val="20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2ED18A65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="Default3.aspx.cs"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37B71311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5634CDE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D88A462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E17253D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28FC3C46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FA11C39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2C4ABE6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E034D54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FBA60E2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C23C859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3C9B6C0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A: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="16px"&gt;&lt;/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C74DB57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A0F482F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7511A07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B: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="16px"&gt;&lt;/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D60480D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1B8D577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AE21FA7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C: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="16px"&gt;&lt;/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FE5394F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7D47E6B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E0285F1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="Result"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1D95BCC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FF0000"/>
          <w:sz w:val="18"/>
          <w:szCs w:val="18"/>
        </w:rPr>
        <w:t>&amp;nbsp;</w:t>
      </w:r>
    </w:p>
    <w:p w14:paraId="1AA37482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BB95913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09AEA11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21288E9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C1B1A5B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6CEC205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,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4F5ECB1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98628F4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DDECA3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ECBF471" w14:textId="448F60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B747D50" w14:textId="185130BD" w:rsidR="00D7779E" w:rsidRPr="00D7779E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DC773BC" wp14:editId="4B782BDF">
            <wp:extent cx="2949278" cy="203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7" t="13792" r="80947" b="58170"/>
                    <a:stretch/>
                  </pic:blipFill>
                  <pic:spPr bwMode="auto">
                    <a:xfrm>
                      <a:off x="0" y="0"/>
                      <a:ext cx="3010255" cy="207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D214E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8"/>
          <w:szCs w:val="18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4AEA1AA4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120CDB13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123D250C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4EC2F93A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28E004EE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3529F6A7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25E8367E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587F40BC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4E358A5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Default3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40CC7E72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001BA05A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EE3545E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228726B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4BA33AF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65D9EFD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0A8FE4A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E30476D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D312C0B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a, b, c, r1, r2, x;</w:t>
      </w:r>
    </w:p>
    <w:p w14:paraId="027356D3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det;</w:t>
      </w:r>
    </w:p>
    <w:p w14:paraId="1DD6924E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a = Convert.ToInt32(TextBox1.Text);</w:t>
      </w:r>
    </w:p>
    <w:p w14:paraId="4BB76FE9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b = Convert.ToInt32(TextBox2.Text);</w:t>
      </w:r>
    </w:p>
    <w:p w14:paraId="574D299D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c = Convert.ToInt32(TextBox3.Text);</w:t>
      </w:r>
    </w:p>
    <w:p w14:paraId="4642626C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det = (b * b) - (4 * a * c);</w:t>
      </w:r>
    </w:p>
    <w:p w14:paraId="7BC6A2C5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(det &gt; 0)</w:t>
      </w:r>
    </w:p>
    <w:p w14:paraId="0E5F6218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C42F660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x = Math.Sqrt(det);</w:t>
      </w:r>
    </w:p>
    <w:p w14:paraId="2FF2C1E7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r1 = (-b + x) / (2 * a);</w:t>
      </w:r>
    </w:p>
    <w:p w14:paraId="0F058CAB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r2 = (-b - x) / (2 * a);</w:t>
      </w:r>
    </w:p>
    <w:p w14:paraId="62F2361D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Label1.Text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"There are two roots :: 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112E702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Label2.Text = r1.ToString();</w:t>
      </w:r>
    </w:p>
    <w:p w14:paraId="4D34DD7D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Label3.Text = r2.ToString();</w:t>
      </w:r>
    </w:p>
    <w:p w14:paraId="0021F33C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17CF62D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else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(det == 0)</w:t>
      </w:r>
    </w:p>
    <w:p w14:paraId="21FCEABA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EC5A347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x = Math.Sqrt(det);</w:t>
      </w:r>
    </w:p>
    <w:p w14:paraId="7F15E675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r1 = (-b + x) / (2 * a);</w:t>
      </w:r>
    </w:p>
    <w:p w14:paraId="06370687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Label1.Text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"There is only one root ::"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8020B70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Label2.Text = r1.ToString();</w:t>
      </w:r>
    </w:p>
    <w:p w14:paraId="517D8979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80FD33A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else</w:t>
      </w:r>
    </w:p>
    <w:p w14:paraId="722743F7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7674A26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Label1.Text = </w:t>
      </w:r>
      <w:r w:rsidRPr="005F65BC">
        <w:rPr>
          <w:rFonts w:ascii="Cascadia Mono" w:hAnsi="Cascadia Mono" w:cs="Cascadia Mono"/>
          <w:color w:val="A31515"/>
          <w:sz w:val="18"/>
          <w:szCs w:val="18"/>
        </w:rPr>
        <w:t>"There is no root !!!"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;        </w:t>
      </w:r>
    </w:p>
    <w:p w14:paraId="0094718B" w14:textId="77777777" w:rsidR="00D7779E" w:rsidRPr="005F65BC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59D40AF" w14:textId="6DD60F27" w:rsidR="008A0858" w:rsidRPr="005F65BC" w:rsidRDefault="00D7779E" w:rsidP="00D7779E">
      <w:pPr>
        <w:tabs>
          <w:tab w:val="left" w:pos="1331"/>
        </w:tabs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8104839" w14:textId="743E0B09" w:rsidR="00D7779E" w:rsidRPr="00D7779E" w:rsidRDefault="00D7779E" w:rsidP="00D77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lastRenderedPageBreak/>
        <w:t>Output</w:t>
      </w:r>
    </w:p>
    <w:p w14:paraId="7B220A60" w14:textId="0638D8B6" w:rsidR="00D7779E" w:rsidRDefault="00D7779E" w:rsidP="00D7779E">
      <w:pPr>
        <w:tabs>
          <w:tab w:val="left" w:pos="1331"/>
        </w:tabs>
        <w:rPr>
          <w:noProof/>
        </w:rPr>
      </w:pPr>
      <w:r>
        <w:rPr>
          <w:noProof/>
        </w:rPr>
        <w:drawing>
          <wp:inline distT="0" distB="0" distL="0" distR="0" wp14:anchorId="35EB4B9C" wp14:editId="7EB2FFF5">
            <wp:extent cx="2177808" cy="19713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279" r="80153" b="56782"/>
                    <a:stretch/>
                  </pic:blipFill>
                  <pic:spPr bwMode="auto">
                    <a:xfrm>
                      <a:off x="0" y="0"/>
                      <a:ext cx="2195439" cy="198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40443" w14:textId="437E9B06" w:rsidR="00C80BD0" w:rsidRPr="005F65BC" w:rsidRDefault="00C80BD0" w:rsidP="00C80BD0">
      <w:pPr>
        <w:rPr>
          <w:b/>
          <w:bCs/>
          <w:sz w:val="20"/>
          <w:szCs w:val="20"/>
        </w:rPr>
      </w:pPr>
      <w:r w:rsidRPr="005F65BC">
        <w:rPr>
          <w:b/>
          <w:bCs/>
          <w:sz w:val="20"/>
          <w:szCs w:val="20"/>
        </w:rPr>
        <w:t>(iv)Temperature Converter</w:t>
      </w:r>
    </w:p>
    <w:p w14:paraId="42AD650C" w14:textId="73ED8A95" w:rsidR="00C80BD0" w:rsidRDefault="00C80BD0" w:rsidP="00C80BD0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0FE2B9C9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="Default4.aspx.cs"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="Default4"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7FE0B05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7F97EBB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97FA372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0AE529D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2AA410CD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325520D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9C9A4CB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7C40B7D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6F98B1C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E5A7CB2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06EBC77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Temperature Conversion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340E830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C1853CC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Value Celsius :</w:t>
      </w:r>
    </w:p>
    <w:p w14:paraId="4C53BB8F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34F3FEE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52546547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="Celsius To Fahrenheit"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ABE2A24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3C635649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9F1F2A1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1F5E899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1E914D1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Value Fahrenheit :</w:t>
      </w:r>
    </w:p>
    <w:p w14:paraId="55D06A98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7962CCD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17417750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="Button2_Click"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="Fahernheit To Celsius"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58AEC70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7D9D5D40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90F54EB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C3967CD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15018A9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8CEE888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49A54A5" w14:textId="21BF5A35" w:rsidR="00CC3373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4F470CE" wp14:editId="4F6119C4">
            <wp:extent cx="5112547" cy="102608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411" r="59600" b="71175"/>
                    <a:stretch/>
                  </pic:blipFill>
                  <pic:spPr bwMode="auto">
                    <a:xfrm>
                      <a:off x="0" y="0"/>
                      <a:ext cx="5144059" cy="103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C2C83" w14:textId="77777777" w:rsidR="00CC3373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27CD512C" w14:textId="5B2641E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5307760E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6048C9E1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6375B1ED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3537AE3C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3424052C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64E72680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12BCDB36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23270DE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Default4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1420F514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4F66C0A1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3F8BB74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83C183F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47B112F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04F3248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948D7CF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A8C105E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A5CBCC4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tempConv s =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tempConv();</w:t>
      </w:r>
    </w:p>
    <w:p w14:paraId="62C28424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n = Convert.ToDouble(TextBox1.Text);</w:t>
      </w:r>
    </w:p>
    <w:p w14:paraId="5B544A38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x = s.ctof(n);</w:t>
      </w:r>
    </w:p>
    <w:p w14:paraId="4BB02AD2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Label1.Text = x.ToString();</w:t>
      </w:r>
    </w:p>
    <w:p w14:paraId="4067AA62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4004140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8D4114F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AA8F477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EB7614E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tempConv s =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tempConv();</w:t>
      </w:r>
    </w:p>
    <w:p w14:paraId="1C1CD2B7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n = Convert.ToDouble(TextBox2.Text);</w:t>
      </w:r>
    </w:p>
    <w:p w14:paraId="18CC871B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x =s.ftoc(n);</w:t>
      </w:r>
    </w:p>
    <w:p w14:paraId="7967DB5D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Label2.Text = x.ToString();</w:t>
      </w:r>
    </w:p>
    <w:p w14:paraId="205786B5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8D79469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616564FF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tempConv</w:t>
      </w:r>
    </w:p>
    <w:p w14:paraId="09E07736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034A0DAA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ctof(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temp)</w:t>
      </w:r>
    </w:p>
    <w:p w14:paraId="4AFAEB54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722D4AE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temp = (9.0 / 5.0)* temp + 32;</w:t>
      </w:r>
    </w:p>
    <w:p w14:paraId="2E45D58D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temp;</w:t>
      </w:r>
    </w:p>
    <w:p w14:paraId="481E60DB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0769B35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ftoc(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temp)</w:t>
      </w:r>
    </w:p>
    <w:p w14:paraId="712D1E70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AF594E3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temp = (temp - 32) * 5 / 9;</w:t>
      </w:r>
    </w:p>
    <w:p w14:paraId="6A5DBF60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983A9E8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temp;</w:t>
      </w:r>
    </w:p>
    <w:p w14:paraId="3B19EF91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5BB229E" w14:textId="1F76768B" w:rsidR="00CC3373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1EAE6453" w14:textId="598A3BDD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087C3581" w14:textId="77777777" w:rsidR="00CC3373" w:rsidRPr="005F65BC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F7D3536" w14:textId="30C10E7B" w:rsidR="00CC3373" w:rsidRPr="00532CBA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795544BE" wp14:editId="3EAACD6D">
            <wp:extent cx="3917238" cy="97722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526" r="44915" b="63044"/>
                    <a:stretch/>
                  </pic:blipFill>
                  <pic:spPr bwMode="auto">
                    <a:xfrm>
                      <a:off x="0" y="0"/>
                      <a:ext cx="3926455" cy="9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91887" w14:textId="1A04BC57" w:rsidR="000C60B0" w:rsidRPr="005F65BC" w:rsidRDefault="000C60B0" w:rsidP="000C60B0">
      <w:pPr>
        <w:rPr>
          <w:b/>
          <w:bCs/>
          <w:sz w:val="18"/>
          <w:szCs w:val="18"/>
        </w:rPr>
      </w:pPr>
      <w:r w:rsidRPr="005F65BC">
        <w:rPr>
          <w:b/>
          <w:bCs/>
          <w:sz w:val="20"/>
          <w:szCs w:val="20"/>
        </w:rPr>
        <w:t>2(b)Create simple application to Demonstrate use of following Concepts:</w:t>
      </w:r>
    </w:p>
    <w:p w14:paraId="038ECF95" w14:textId="50087760" w:rsidR="000C60B0" w:rsidRPr="005F65BC" w:rsidRDefault="000C60B0" w:rsidP="000C60B0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 w:rsidRPr="005F65BC">
        <w:rPr>
          <w:b/>
          <w:bCs/>
          <w:sz w:val="20"/>
          <w:szCs w:val="20"/>
        </w:rPr>
        <w:t>Function Overloading</w:t>
      </w:r>
    </w:p>
    <w:p w14:paraId="18BE471F" w14:textId="10FFD995" w:rsidR="000C60B0" w:rsidRPr="005F65BC" w:rsidRDefault="000C60B0" w:rsidP="000C60B0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387265CE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="Default.aspx.cs"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="_Default"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17B8742B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A4D516B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3392767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2A9505D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147CF799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9336D12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4EBFFC3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CBFCCD5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521DDEB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F4B78B5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D6286CD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Function Overloading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7DA5883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E82851D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039761D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7750271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EEB5C9A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64C5897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9EF47C4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BA0D271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3B60149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85C04E5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D348196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4AE5F9" w14:textId="6336350A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19DB453" w14:textId="4CC1B2C6" w:rsidR="005758C7" w:rsidRPr="005758C7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DF429C6" wp14:editId="23134882">
            <wp:extent cx="2038936" cy="1291328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45" t="10863" r="84248" b="73254"/>
                    <a:stretch/>
                  </pic:blipFill>
                  <pic:spPr bwMode="auto">
                    <a:xfrm>
                      <a:off x="0" y="0"/>
                      <a:ext cx="2067593" cy="130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4D2D5" w14:textId="77777777" w:rsidR="00CC3373" w:rsidRPr="00A37FF6" w:rsidRDefault="00CC3373" w:rsidP="00CC33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622770C" w14:textId="328E9168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50EA9136" w14:textId="77777777" w:rsidR="005758C7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58EA8A10" w14:textId="5AE6522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38BF6840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220F20F7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397062AC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27862A24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610B6FC2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0ECB46A9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7628B6D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_Default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0A8B99C3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2896740E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add(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a)</w:t>
      </w:r>
    </w:p>
    <w:p w14:paraId="2EEF08FD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{</w:t>
      </w:r>
    </w:p>
    <w:p w14:paraId="2338ABD4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 + a;</w:t>
      </w:r>
    </w:p>
    <w:p w14:paraId="5024964B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6A69084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add(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a,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b)</w:t>
      </w:r>
    </w:p>
    <w:p w14:paraId="5F02E68D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D539DD2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 + b;</w:t>
      </w:r>
    </w:p>
    <w:p w14:paraId="5BDA38A9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DBC8E26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add(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a,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b,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c)</w:t>
      </w:r>
    </w:p>
    <w:p w14:paraId="25A63115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73B5ADF8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a + b + c;</w:t>
      </w:r>
    </w:p>
    <w:p w14:paraId="1BDFFDE7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7B1C55AA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90F574B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C948787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x, z, y;</w:t>
      </w:r>
    </w:p>
    <w:p w14:paraId="5920111F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x = add(2);</w:t>
      </w:r>
    </w:p>
    <w:p w14:paraId="3E3DAC40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z = add(2, 3);</w:t>
      </w:r>
    </w:p>
    <w:p w14:paraId="5F05F2DB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y = add(2, 3, 4);</w:t>
      </w:r>
    </w:p>
    <w:p w14:paraId="0242B313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Label1.Text = x.ToString();</w:t>
      </w:r>
    </w:p>
    <w:p w14:paraId="53DC8883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Label2.Text = z.ToString();</w:t>
      </w:r>
    </w:p>
    <w:p w14:paraId="4E6DF4AA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Label3.Text = y.ToString();</w:t>
      </w:r>
    </w:p>
    <w:p w14:paraId="6B4FFDE3" w14:textId="77777777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26D0F83" w14:textId="76CBEF63" w:rsidR="005758C7" w:rsidRPr="005F65BC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8"/>
          <w:szCs w:val="18"/>
          <w:u w:val="single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0EA5E107" w14:textId="77777777" w:rsidR="005758C7" w:rsidRPr="00CC3373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433DBD28" w14:textId="6A3BD717" w:rsidR="005758C7" w:rsidRDefault="005758C7" w:rsidP="00575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14B773F0" wp14:editId="07072691">
            <wp:extent cx="1242467" cy="1196451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909" r="84028" b="60749"/>
                    <a:stretch/>
                  </pic:blipFill>
                  <pic:spPr bwMode="auto">
                    <a:xfrm>
                      <a:off x="0" y="0"/>
                      <a:ext cx="1258694" cy="121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A591B" w14:textId="77777777" w:rsidR="00CC3373" w:rsidRDefault="00CC3373" w:rsidP="00C80BD0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0E882B4D" w14:textId="77777777" w:rsidR="00244C99" w:rsidRDefault="00C80BD0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6ADFBC21" w14:textId="228C832C" w:rsidR="00244C99" w:rsidRPr="005F65BC" w:rsidRDefault="00A651EE" w:rsidP="00244C99">
      <w:pPr>
        <w:rPr>
          <w:b/>
          <w:bCs/>
          <w:sz w:val="20"/>
          <w:szCs w:val="20"/>
        </w:rPr>
      </w:pPr>
      <w:r w:rsidRPr="005F65BC">
        <w:rPr>
          <w:b/>
          <w:bCs/>
          <w:sz w:val="20"/>
          <w:szCs w:val="20"/>
        </w:rPr>
        <w:t>(ii)Inheritance</w:t>
      </w:r>
    </w:p>
    <w:p w14:paraId="0390E516" w14:textId="2D797B82" w:rsidR="00A651EE" w:rsidRPr="005F65BC" w:rsidRDefault="00A651EE" w:rsidP="00244C99">
      <w:pPr>
        <w:rPr>
          <w:b/>
          <w:bCs/>
          <w:sz w:val="20"/>
          <w:szCs w:val="20"/>
        </w:rPr>
      </w:pPr>
      <w:r w:rsidRPr="005F65BC">
        <w:rPr>
          <w:b/>
          <w:bCs/>
          <w:sz w:val="20"/>
          <w:szCs w:val="20"/>
        </w:rPr>
        <w:t>1.Single Inheritance</w:t>
      </w:r>
    </w:p>
    <w:p w14:paraId="24412D42" w14:textId="77777777" w:rsidR="00244C99" w:rsidRPr="005F65BC" w:rsidRDefault="00244C99" w:rsidP="00244C99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14ED338F" w14:textId="77777777" w:rsidR="00244C99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8CC8DE4" w14:textId="18F1F268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="Default2.aspx.cs"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A6C4E3B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801DE35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AB6A0F8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B4A44E7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7B4220AA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2EC164A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61FEA87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175081F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1C5673F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D16E1DC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1E38612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A Number:</w:t>
      </w:r>
    </w:p>
    <w:p w14:paraId="009B2F85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7A9FA9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674C05E3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="Result"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A8AC58E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8C9CE99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107A0A5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Square Of A Number: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CAAA459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96FABF7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C25276E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Cube Of A Number: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86674D0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D9C1ED7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957D854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A12C72A" w14:textId="73720CC6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960F2ED" w14:textId="52A516DE" w:rsidR="00244C99" w:rsidRDefault="00244C99" w:rsidP="00244C99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B5E1FA9" wp14:editId="79F64394">
            <wp:extent cx="3245068" cy="101212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98" t="11692" r="74279" b="75154"/>
                    <a:stretch/>
                  </pic:blipFill>
                  <pic:spPr bwMode="auto">
                    <a:xfrm>
                      <a:off x="0" y="0"/>
                      <a:ext cx="3279974" cy="102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B29AD" w14:textId="042AA253" w:rsidR="00244C99" w:rsidRDefault="00244C99" w:rsidP="00244C99">
      <w:pPr>
        <w:rPr>
          <w:rFonts w:ascii="Cascadia Mono" w:hAnsi="Cascadia Mono" w:cs="Cascadia Mono"/>
          <w:sz w:val="19"/>
          <w:szCs w:val="19"/>
        </w:rPr>
      </w:pPr>
    </w:p>
    <w:p w14:paraId="4C0495BA" w14:textId="77777777" w:rsidR="00244C99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66F0ECB1" w14:textId="77777777" w:rsidR="00244C99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4CB73E2A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2CD8B2AB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104B02B2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28B31F76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7ACABF91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4F240560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33EF1CB3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72CDD49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Default2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0F3226B2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120320CE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D0E43C6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74ABA9A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8E57E37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3727B668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98D96FD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7E62E45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7489D60B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B s =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B();</w:t>
      </w:r>
    </w:p>
    <w:p w14:paraId="66E5610D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n = Convert.ToInt32(TextBox1.Text);</w:t>
      </w:r>
    </w:p>
    <w:p w14:paraId="08C90FB6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x = s.sqr(n);</w:t>
      </w:r>
    </w:p>
    <w:p w14:paraId="246C6062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y = s.cub(n);</w:t>
      </w:r>
    </w:p>
    <w:p w14:paraId="6CBA49F8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Label1.Text = x.ToString();</w:t>
      </w:r>
    </w:p>
    <w:p w14:paraId="41B49C0A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Label2.Text = y.ToString();</w:t>
      </w:r>
    </w:p>
    <w:p w14:paraId="48D309AB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326BD63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603C57C1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A</w:t>
      </w:r>
    </w:p>
    <w:p w14:paraId="05FF6A52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329E9226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sqr(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Val1)</w:t>
      </w:r>
    </w:p>
    <w:p w14:paraId="085984CA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D47E9B6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Val1 * Val1;</w:t>
      </w:r>
    </w:p>
    <w:p w14:paraId="7ADDCB06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9C29234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286F9375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2B91AF"/>
          <w:sz w:val="18"/>
          <w:szCs w:val="18"/>
        </w:rPr>
        <w:t>B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: A</w:t>
      </w:r>
    </w:p>
    <w:p w14:paraId="5B78BCAE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41EB3C7F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cub(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Val1)</w:t>
      </w:r>
    </w:p>
    <w:p w14:paraId="787CB371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{ </w:t>
      </w:r>
    </w:p>
    <w:p w14:paraId="62FCF80D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v1 = sqr(Val1);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v1* Val1;</w:t>
      </w:r>
    </w:p>
    <w:p w14:paraId="1DC4EA42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65BB028" w14:textId="77777777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25344480" w14:textId="77777777" w:rsidR="005F65BC" w:rsidRDefault="005F65BC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575EBF78" w14:textId="42D29F40" w:rsidR="00244C99" w:rsidRPr="005F65BC" w:rsidRDefault="00244C99" w:rsidP="00244C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lastRenderedPageBreak/>
        <w:t>Output</w:t>
      </w:r>
    </w:p>
    <w:p w14:paraId="19B42533" w14:textId="6903EB46" w:rsidR="00244C99" w:rsidRDefault="00A651EE" w:rsidP="00244C99">
      <w:pPr>
        <w:rPr>
          <w:noProof/>
        </w:rPr>
      </w:pPr>
      <w:r>
        <w:rPr>
          <w:noProof/>
        </w:rPr>
        <w:drawing>
          <wp:inline distT="0" distB="0" distL="0" distR="0" wp14:anchorId="5C67FBB8" wp14:editId="7A67B3B5">
            <wp:extent cx="3246544" cy="1270387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822" t="11900" r="63003" b="61791"/>
                    <a:stretch/>
                  </pic:blipFill>
                  <pic:spPr bwMode="auto">
                    <a:xfrm>
                      <a:off x="0" y="0"/>
                      <a:ext cx="3281075" cy="128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5DC55" w14:textId="2EDC7064" w:rsidR="00A651EE" w:rsidRPr="005F65BC" w:rsidRDefault="00A651EE" w:rsidP="00A651EE">
      <w:pPr>
        <w:rPr>
          <w:rFonts w:ascii="Arial" w:hAnsi="Arial" w:cs="Arial"/>
          <w:b/>
          <w:bCs/>
          <w:sz w:val="20"/>
          <w:szCs w:val="20"/>
          <w:u w:val="single"/>
        </w:rPr>
      </w:pPr>
      <w:r w:rsidRPr="005F65BC">
        <w:rPr>
          <w:rFonts w:ascii="Arial" w:hAnsi="Arial" w:cs="Arial"/>
          <w:b/>
          <w:bCs/>
          <w:sz w:val="20"/>
          <w:szCs w:val="20"/>
          <w:u w:val="single"/>
        </w:rPr>
        <w:t>2.Multilevel Inheritance</w:t>
      </w:r>
    </w:p>
    <w:p w14:paraId="2AEC8884" w14:textId="77777777" w:rsidR="00A651EE" w:rsidRPr="005F65BC" w:rsidRDefault="00A651EE" w:rsidP="00A651EE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5F65BC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6580029D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="Default3.aspx.cs"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="Default3"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7AF130D3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1EB0F28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1B138CB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6DC6D43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51584895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2E5512A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2678907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900CA68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E61AACE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03E2956E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68B425A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Enter A Number:</w:t>
      </w:r>
    </w:p>
    <w:p w14:paraId="477D42AC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B73A15E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0E0267AC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="Result"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D4FE0C4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C6E8A48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7BBC625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Number is Power of 2: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9AD590E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A3E18DE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B4CF1FD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Number is Power of 3: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1EC3B9E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EB80BE5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5AD0E75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    Number is Power of 4: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5F65BC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B10762C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1923D64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4A0323" w14:textId="77777777" w:rsidR="00FE6A4A" w:rsidRPr="005F65BC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C673F71" w14:textId="5BF5423A" w:rsidR="00FE6A4A" w:rsidRPr="00F57D16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0"/>
          <w:szCs w:val="20"/>
        </w:rPr>
      </w:pPr>
      <w:r w:rsidRPr="005F65BC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5F65BC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5F65BC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AFA86DB" w14:textId="57DC3773" w:rsidR="00FE6A4A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A122E2D" wp14:editId="7F100052">
            <wp:extent cx="2542972" cy="14379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50" t="10028" r="75193" b="67397"/>
                    <a:stretch/>
                  </pic:blipFill>
                  <pic:spPr bwMode="auto">
                    <a:xfrm>
                      <a:off x="0" y="0"/>
                      <a:ext cx="2570619" cy="145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82DD7" w14:textId="0A135CA3" w:rsidR="00BD1B20" w:rsidRDefault="00BD1B20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20FC3EB" w14:textId="77777777" w:rsidR="00BD1B20" w:rsidRDefault="00BD1B20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159FD2F" w14:textId="3F754CCA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lastRenderedPageBreak/>
        <w:t>Default.aspx.cs</w:t>
      </w:r>
    </w:p>
    <w:p w14:paraId="0CDC916F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04C3F9AA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6D4D93EB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5430A22B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68CA38F0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30F74FEA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1AC1A019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11279BA1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78A19F9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Default3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48133EEC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2561B8EE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1004A18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73274711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4DE5AE6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1520FFC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43BF5A2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B4B45CE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1C1D6A3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C s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C();</w:t>
      </w:r>
    </w:p>
    <w:p w14:paraId="44540D25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n = Convert.ToInt32(TextBox1.Text);</w:t>
      </w:r>
    </w:p>
    <w:p w14:paraId="67892DCA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x = s.pow2(n);</w:t>
      </w:r>
    </w:p>
    <w:p w14:paraId="14AE8710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y = s.pow3(n);</w:t>
      </w:r>
    </w:p>
    <w:p w14:paraId="06801AC7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z = s.pow4(n);</w:t>
      </w:r>
    </w:p>
    <w:p w14:paraId="7B8FECFA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Label1.Text = x.ToString();</w:t>
      </w:r>
    </w:p>
    <w:p w14:paraId="5B8324DC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Label2.Text = y.ToString();</w:t>
      </w:r>
    </w:p>
    <w:p w14:paraId="5129F771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Label3.Text = z.ToString();</w:t>
      </w:r>
    </w:p>
    <w:p w14:paraId="52069CFD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2C1882D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35920043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A</w:t>
      </w:r>
    </w:p>
    <w:p w14:paraId="3D20E2FB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31B08C74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pow2(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Val1)</w:t>
      </w:r>
    </w:p>
    <w:p w14:paraId="5D090CBD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F3A9D41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Val1 * Val1;</w:t>
      </w:r>
    </w:p>
    <w:p w14:paraId="46AFA459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B40CD16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008AE44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8124869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B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A</w:t>
      </w:r>
    </w:p>
    <w:p w14:paraId="0070B898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7F664787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pow3(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Val1)</w:t>
      </w:r>
    </w:p>
    <w:p w14:paraId="11D2FB9C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60B4E89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v1 = pow2(Val1);</w:t>
      </w:r>
    </w:p>
    <w:p w14:paraId="5AD0C6D1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v1 * Val1;</w:t>
      </w:r>
    </w:p>
    <w:p w14:paraId="16683318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367CDA2A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6ECA4ACE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B</w:t>
      </w:r>
    </w:p>
    <w:p w14:paraId="61A4C0F6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088B8E96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pow4(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Val1)</w:t>
      </w:r>
    </w:p>
    <w:p w14:paraId="6CE9D593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1B3545F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v1 = pow3(Val1); </w:t>
      </w:r>
    </w:p>
    <w:p w14:paraId="37B8B6F9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v1 * Val1;</w:t>
      </w:r>
    </w:p>
    <w:p w14:paraId="44504EF7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9D0662C" w14:textId="784222ED" w:rsidR="00A651EE" w:rsidRPr="00BD1B20" w:rsidRDefault="00FE6A4A" w:rsidP="00FE6A4A">
      <w:pPr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CE99B33" w14:textId="77777777" w:rsidR="00FE6A4A" w:rsidRPr="00BD1B20" w:rsidRDefault="00FE6A4A" w:rsidP="00FE6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u w:val="single"/>
        </w:rPr>
        <w:t>Output</w:t>
      </w:r>
    </w:p>
    <w:p w14:paraId="1C42E220" w14:textId="77777777" w:rsidR="00FE6A4A" w:rsidRDefault="00FE6A4A" w:rsidP="00FE6A4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6E68B5C9" w14:textId="595DC001" w:rsidR="00FE6A4A" w:rsidRDefault="00FE6A4A" w:rsidP="00FE6A4A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2B9D278" wp14:editId="0414E0AD">
            <wp:extent cx="2900677" cy="135414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87" t="16914" r="62184" b="52189"/>
                    <a:stretch/>
                  </pic:blipFill>
                  <pic:spPr bwMode="auto">
                    <a:xfrm>
                      <a:off x="0" y="0"/>
                      <a:ext cx="2918396" cy="136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0282" w14:textId="1828B8C0" w:rsidR="00FE6A4A" w:rsidRPr="00BD1B20" w:rsidRDefault="00F57D16" w:rsidP="00FE6A4A">
      <w:pPr>
        <w:rPr>
          <w:rFonts w:ascii="Arial" w:hAnsi="Arial" w:cs="Arial"/>
          <w:b/>
          <w:bCs/>
          <w:sz w:val="20"/>
          <w:szCs w:val="20"/>
          <w:u w:val="single"/>
        </w:rPr>
      </w:pPr>
      <w:r w:rsidRPr="00BD1B20">
        <w:rPr>
          <w:rFonts w:ascii="Arial" w:hAnsi="Arial" w:cs="Arial"/>
          <w:b/>
          <w:bCs/>
          <w:sz w:val="20"/>
          <w:szCs w:val="20"/>
          <w:u w:val="single"/>
        </w:rPr>
        <w:t>3</w:t>
      </w:r>
      <w:r w:rsidR="00FE6A4A" w:rsidRPr="00BD1B20">
        <w:rPr>
          <w:rFonts w:ascii="Arial" w:hAnsi="Arial" w:cs="Arial"/>
          <w:b/>
          <w:bCs/>
          <w:sz w:val="20"/>
          <w:szCs w:val="20"/>
          <w:u w:val="single"/>
        </w:rPr>
        <w:t>.Hierarchical Inheritance</w:t>
      </w:r>
    </w:p>
    <w:p w14:paraId="4A59ED33" w14:textId="7FECC2AE" w:rsidR="00FE6A4A" w:rsidRPr="00BD1B20" w:rsidRDefault="00FE6A4A" w:rsidP="00FE6A4A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7F87E225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="Default4.aspx.cs"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="Default4"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1AFBADE3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44AAE76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013CC46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2904005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42F4C833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3B11F7E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D11F9AA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5A3E73E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BEB125B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42C2F49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E1ED1AC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Enter Number A:</w:t>
      </w:r>
    </w:p>
    <w:p w14:paraId="1F5E7845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638BF2B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&amp;nbsp;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A0A8EC4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213CD3F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Enter Number B:</w:t>
      </w:r>
    </w:p>
    <w:p w14:paraId="1CB5ADC6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0D84E24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53A59F4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&amp;nbsp;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="Result"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A9992D3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0A27BEE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4793AC1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A+B=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9CFE5D0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7B04563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062C539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A-B=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83508E0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5A26C2B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31C6B96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4583BA6" w14:textId="6D44695A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48A8619" w14:textId="3C55AA7A" w:rsidR="00F57D16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D79D46D" wp14:editId="7FA21B96">
            <wp:extent cx="2743200" cy="15938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80" t="10445" r="77082" b="67826"/>
                    <a:stretch/>
                  </pic:blipFill>
                  <pic:spPr bwMode="auto">
                    <a:xfrm>
                      <a:off x="0" y="0"/>
                      <a:ext cx="2766525" cy="160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586AC" w14:textId="77777777" w:rsidR="00F57D16" w:rsidRPr="00244C99" w:rsidRDefault="00F57D16" w:rsidP="00FE6A4A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76AD73FA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79F23EAB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lastRenderedPageBreak/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5D5B1FF4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0BE5BAF8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07428215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1D8505C5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133B1B81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5D9ADB89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8E4EF0A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Default4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21B30510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6BD5F3A7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9F13A64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659D763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FA8A843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444BEE21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FFB2F06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247B426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3D6EDC6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B s1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B();</w:t>
      </w:r>
    </w:p>
    <w:p w14:paraId="076C81DA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C s2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C();</w:t>
      </w:r>
    </w:p>
    <w:p w14:paraId="68BE2F28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m = Convert.ToInt32(TextBox1.Text);</w:t>
      </w:r>
    </w:p>
    <w:p w14:paraId="6323FCC0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n = Convert.ToInt32(TextBox2.Text);</w:t>
      </w:r>
    </w:p>
    <w:p w14:paraId="76A44F2D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x = s1.add(m, n);</w:t>
      </w:r>
    </w:p>
    <w:p w14:paraId="187E741A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y = s2.sub(m, n);</w:t>
      </w:r>
    </w:p>
    <w:p w14:paraId="4638BB93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Label1.Text = y.ToString();</w:t>
      </w:r>
    </w:p>
    <w:p w14:paraId="0980BDBD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Label2.Text = x.ToString();</w:t>
      </w:r>
    </w:p>
    <w:p w14:paraId="2AFBAC24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1407A890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04DA5ABB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A</w:t>
      </w:r>
    </w:p>
    <w:p w14:paraId="47D7772C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{ </w:t>
      </w:r>
    </w:p>
    <w:p w14:paraId="3003B883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a;</w:t>
      </w:r>
    </w:p>
    <w:p w14:paraId="19CA5827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b;</w:t>
      </w:r>
    </w:p>
    <w:p w14:paraId="02A48C7D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7DAE5359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B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A</w:t>
      </w:r>
    </w:p>
    <w:p w14:paraId="23C08987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{ </w:t>
      </w:r>
    </w:p>
    <w:p w14:paraId="2C68C4C1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add(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Val1,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Val2)</w:t>
      </w:r>
    </w:p>
    <w:p w14:paraId="4A50E93E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 </w:t>
      </w:r>
    </w:p>
    <w:p w14:paraId="1D10D428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a = Val1;</w:t>
      </w:r>
    </w:p>
    <w:p w14:paraId="29A7B3D6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b = Val2;</w:t>
      </w:r>
    </w:p>
    <w:p w14:paraId="21AAE027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 + b;</w:t>
      </w:r>
    </w:p>
    <w:p w14:paraId="3365EF9E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8A643C2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D824EA1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A</w:t>
      </w:r>
    </w:p>
    <w:p w14:paraId="1B0F5892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36C5A9F6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sub(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Val1,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Val2)</w:t>
      </w:r>
    </w:p>
    <w:p w14:paraId="581622CC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441E38B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a = Val1;</w:t>
      </w:r>
    </w:p>
    <w:p w14:paraId="4EC339DD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b = Val2;</w:t>
      </w:r>
    </w:p>
    <w:p w14:paraId="328FC27B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 - b;</w:t>
      </w:r>
    </w:p>
    <w:p w14:paraId="5024B170" w14:textId="77777777" w:rsidR="00F57D16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7C9BD897" w14:textId="43625724" w:rsidR="00FE6A4A" w:rsidRPr="00BD1B20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73CE768" w14:textId="2EB5D57F" w:rsidR="00F57D16" w:rsidRDefault="00F57D16" w:rsidP="00F57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32CB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t>Output</w:t>
      </w:r>
    </w:p>
    <w:p w14:paraId="2AB12A2A" w14:textId="77777777" w:rsidR="003D7035" w:rsidRDefault="00F57D16" w:rsidP="003D70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7AC639DC" wp14:editId="775B228A">
            <wp:extent cx="2813538" cy="146245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740" r="67469" b="57200"/>
                    <a:stretch/>
                  </pic:blipFill>
                  <pic:spPr bwMode="auto">
                    <a:xfrm>
                      <a:off x="0" y="0"/>
                      <a:ext cx="2857097" cy="148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D1EA3" w14:textId="0E2BF10E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  <w:r w:rsidRPr="00BD1B20">
        <w:rPr>
          <w:rFonts w:ascii="Arial" w:hAnsi="Arial" w:cs="Arial"/>
          <w:b/>
          <w:bCs/>
          <w:sz w:val="20"/>
          <w:szCs w:val="20"/>
          <w:u w:val="single"/>
        </w:rPr>
        <w:lastRenderedPageBreak/>
        <w:t>(iii)Constructor Overloading</w:t>
      </w:r>
    </w:p>
    <w:p w14:paraId="71CD09C3" w14:textId="77777777" w:rsidR="003D7035" w:rsidRPr="00BD1B20" w:rsidRDefault="003D7035" w:rsidP="003D7035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2293414E" w14:textId="77777777" w:rsidR="003D7035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  <w:highlight w:val="yellow"/>
        </w:rPr>
      </w:pPr>
    </w:p>
    <w:p w14:paraId="032F0671" w14:textId="6C8E1A49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="Default5.aspx.cs"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="Default5"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3E16D83F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D72AF66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3BFA39D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9F4836B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6462815A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2093F99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7D9AB9F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499C0D6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987B5EB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65AF2F4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Constructor Overloading: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A275AC6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2D2397E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5F46F44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D5D4B08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F146F1C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DF77317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907252E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22A17CD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3DFCEE3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C10DC3D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DDE0113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74EDB39" w14:textId="57E03BF9" w:rsidR="00F57D16" w:rsidRDefault="003D7035" w:rsidP="00F57D1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E00D246" wp14:editId="7EDBF8AF">
            <wp:extent cx="2331371" cy="1553922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80" t="11071" r="80505" b="68056"/>
                    <a:stretch/>
                  </pic:blipFill>
                  <pic:spPr bwMode="auto">
                    <a:xfrm>
                      <a:off x="0" y="0"/>
                      <a:ext cx="2343366" cy="156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AFAB4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12F3A4EE" w14:textId="77777777" w:rsidR="003D7035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49D4CAF4" w14:textId="288F0D08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037AD4BA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1A3F8E22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133C686D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0F7EC84F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0DD746B5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16C05696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6BC6813F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959360A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Default5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2E7AE3B1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3B7DD0C6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4BEFCBE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DF2E370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add obj1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add(2);</w:t>
      </w:r>
    </w:p>
    <w:p w14:paraId="3A0BEE12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add obj2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add(2, 3);</w:t>
      </w:r>
    </w:p>
    <w:p w14:paraId="76B8ECB9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add obj3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add(2, 3, 4);</w:t>
      </w:r>
    </w:p>
    <w:p w14:paraId="2F5E5A49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Label1.Text = obj1.r.ToString();</w:t>
      </w:r>
    </w:p>
    <w:p w14:paraId="51BA7DB5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Label2.Text = obj2.r.ToString();</w:t>
      </w:r>
    </w:p>
    <w:p w14:paraId="7A7564C3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Label3.Text = obj3.r.ToString();</w:t>
      </w:r>
    </w:p>
    <w:p w14:paraId="04A78F25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B2B2D20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}</w:t>
      </w:r>
    </w:p>
    <w:p w14:paraId="326EDE52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6253C462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add</w:t>
      </w:r>
    </w:p>
    <w:p w14:paraId="42A1C037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5257C4F0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r;</w:t>
      </w:r>
    </w:p>
    <w:p w14:paraId="0C2B058E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add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a)</w:t>
      </w:r>
    </w:p>
    <w:p w14:paraId="6980CE4F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D778F9C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r = a + a;</w:t>
      </w:r>
    </w:p>
    <w:p w14:paraId="3ECCFE28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93F1DFF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add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a,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b)</w:t>
      </w:r>
    </w:p>
    <w:p w14:paraId="656E94D4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E507702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r = a + b;</w:t>
      </w:r>
    </w:p>
    <w:p w14:paraId="4FF27A71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4501E6A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add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a,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b,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c)</w:t>
      </w:r>
    </w:p>
    <w:p w14:paraId="30AB886C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F9D6EC0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r = a + b + c;</w:t>
      </w:r>
    </w:p>
    <w:p w14:paraId="15AE9B96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0699699" w14:textId="73491784" w:rsidR="003D7035" w:rsidRPr="00BD1B20" w:rsidRDefault="003D7035" w:rsidP="003D7035">
      <w:pPr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761DD1E1" w14:textId="77777777" w:rsidR="003D7035" w:rsidRPr="00BD1B20" w:rsidRDefault="003D7035" w:rsidP="003D70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46A93E0A" w14:textId="14A5D198" w:rsidR="006D2048" w:rsidRDefault="003D7035" w:rsidP="006D2048">
      <w:pPr>
        <w:rPr>
          <w:noProof/>
        </w:rPr>
      </w:pPr>
      <w:r>
        <w:rPr>
          <w:noProof/>
        </w:rPr>
        <w:drawing>
          <wp:inline distT="0" distB="0" distL="0" distR="0" wp14:anchorId="1E26B85F" wp14:editId="66D8CA23">
            <wp:extent cx="2059145" cy="147613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587" t="16911" r="81092" b="58244"/>
                    <a:stretch/>
                  </pic:blipFill>
                  <pic:spPr bwMode="auto">
                    <a:xfrm>
                      <a:off x="0" y="0"/>
                      <a:ext cx="2080188" cy="149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9AD67" w14:textId="44238EF1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  <w:r w:rsidRPr="00BD1B20">
        <w:rPr>
          <w:rFonts w:ascii="Arial" w:hAnsi="Arial" w:cs="Arial"/>
          <w:b/>
          <w:bCs/>
          <w:sz w:val="20"/>
          <w:szCs w:val="20"/>
          <w:u w:val="single"/>
        </w:rPr>
        <w:t>(iv)Interfaces</w:t>
      </w:r>
    </w:p>
    <w:p w14:paraId="38666BBE" w14:textId="0CC9D318" w:rsidR="006D2048" w:rsidRPr="00BD1B20" w:rsidRDefault="006D2048" w:rsidP="006D2048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0F0B146F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="Default6.aspx.cs"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="Default6"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371B99BA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8E53F46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DB93DF1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68A1466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0A3D82B2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4CBA0E1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E7DD1C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41A614C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313908E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09D594C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F779DE9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Area Of Circle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&amp;amp;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Rectangle Using Interface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AF1E3AA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CB7B96F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Area of a Circle: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F51DEDF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2DFDB1D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0E5DA07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Area of a Rectangle: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EA06FF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91B5748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8F0152F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D699679" w14:textId="232F8659" w:rsidR="006D2048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0"/>
          <w:szCs w:val="20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141D327" w14:textId="4AF569F8" w:rsidR="006D2048" w:rsidRPr="006D2048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EF3333" wp14:editId="1DDD5483">
            <wp:extent cx="2938940" cy="970241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580" r="78264" b="73663"/>
                    <a:stretch/>
                  </pic:blipFill>
                  <pic:spPr bwMode="auto">
                    <a:xfrm>
                      <a:off x="0" y="0"/>
                      <a:ext cx="2981543" cy="98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2B7BA" w14:textId="4E0A5499" w:rsidR="006D2048" w:rsidRPr="00BD1B20" w:rsidRDefault="006D2048" w:rsidP="006D2048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2A840710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260FC2DC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45B347CA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09D5F05F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6F7313C6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2CCA73AA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6DC4076A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45D525D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Default6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5B2D8024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7B99D46B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77709ED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CC4A916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Rect r1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Rect();</w:t>
      </w:r>
    </w:p>
    <w:p w14:paraId="6F975841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x = r1.show(3, 4);</w:t>
      </w:r>
    </w:p>
    <w:p w14:paraId="1C219659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Circle c1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Circle();</w:t>
      </w:r>
    </w:p>
    <w:p w14:paraId="4F919AFD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y = c1.show(3, 4);</w:t>
      </w:r>
    </w:p>
    <w:p w14:paraId="1FF3C0C4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Label1.Text = x.ToString();</w:t>
      </w:r>
    </w:p>
    <w:p w14:paraId="6536E569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Label2.Text = y.ToString();</w:t>
      </w:r>
    </w:p>
    <w:p w14:paraId="060BCE8E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DFFD629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2AC79BB1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interface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Area</w:t>
      </w:r>
    </w:p>
    <w:p w14:paraId="46ACA300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67F61EB3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show(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s,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t);</w:t>
      </w:r>
    </w:p>
    <w:p w14:paraId="6804A1DA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14C20675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Rect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Area</w:t>
      </w:r>
    </w:p>
    <w:p w14:paraId="727E7D4F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{ </w:t>
      </w:r>
    </w:p>
    <w:p w14:paraId="799A327C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show(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s,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t)</w:t>
      </w:r>
    </w:p>
    <w:p w14:paraId="2B8FC9BE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63B39E4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 * t;</w:t>
      </w:r>
    </w:p>
    <w:p w14:paraId="6928BEAF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B283E20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31E449D0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DF07187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Circle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Area</w:t>
      </w:r>
    </w:p>
    <w:p w14:paraId="2C400E07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3066EF0C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show(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s,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double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t)</w:t>
      </w:r>
    </w:p>
    <w:p w14:paraId="77ED644A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92D6F47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(3.14 * s * s);</w:t>
      </w:r>
    </w:p>
    <w:p w14:paraId="0F12F580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560E8E5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D5C5442" w14:textId="19C0108F" w:rsidR="006D2048" w:rsidRPr="00BD1B20" w:rsidRDefault="006D2048" w:rsidP="006D2048">
      <w:pPr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7E08119B" w14:textId="77777777" w:rsidR="006D2048" w:rsidRPr="00BD1B20" w:rsidRDefault="006D2048" w:rsidP="006D20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01FC4E7C" w14:textId="77777777" w:rsidR="00BD1B20" w:rsidRDefault="006D2048" w:rsidP="002D3148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65EF385" wp14:editId="2C83558C">
            <wp:extent cx="3430971" cy="143234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7405" r="66752" b="57919"/>
                    <a:stretch/>
                  </pic:blipFill>
                  <pic:spPr bwMode="auto">
                    <a:xfrm>
                      <a:off x="0" y="0"/>
                      <a:ext cx="3443359" cy="143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57C26" w14:textId="154E9023" w:rsidR="002D3148" w:rsidRPr="00BD1B20" w:rsidRDefault="002D3148" w:rsidP="002D3148">
      <w:pPr>
        <w:rPr>
          <w:b/>
          <w:bCs/>
          <w:noProof/>
          <w:sz w:val="20"/>
          <w:szCs w:val="20"/>
        </w:rPr>
      </w:pPr>
      <w:r w:rsidRPr="00BD1B20">
        <w:rPr>
          <w:b/>
          <w:bCs/>
          <w:sz w:val="20"/>
          <w:szCs w:val="20"/>
        </w:rPr>
        <w:lastRenderedPageBreak/>
        <w:t>2(</w:t>
      </w:r>
      <w:r w:rsidR="007B50EE" w:rsidRPr="00BD1B20">
        <w:rPr>
          <w:b/>
          <w:bCs/>
          <w:sz w:val="20"/>
          <w:szCs w:val="20"/>
        </w:rPr>
        <w:t>C</w:t>
      </w:r>
      <w:r w:rsidRPr="00BD1B20">
        <w:rPr>
          <w:b/>
          <w:bCs/>
          <w:sz w:val="20"/>
          <w:szCs w:val="20"/>
        </w:rPr>
        <w:t>)Create simple application to Demonstrate use of following Concepts:</w:t>
      </w:r>
    </w:p>
    <w:p w14:paraId="6A6A7E28" w14:textId="7D793D39" w:rsidR="002D3148" w:rsidRPr="00BD1B20" w:rsidRDefault="002D3148" w:rsidP="002D3148">
      <w:pPr>
        <w:rPr>
          <w:b/>
          <w:bCs/>
          <w:sz w:val="20"/>
          <w:szCs w:val="20"/>
        </w:rPr>
      </w:pPr>
      <w:r w:rsidRPr="00BD1B20">
        <w:rPr>
          <w:b/>
          <w:bCs/>
          <w:sz w:val="20"/>
          <w:szCs w:val="20"/>
        </w:rPr>
        <w:t>(i)Using Delegates and events</w:t>
      </w:r>
    </w:p>
    <w:p w14:paraId="2F2E9E68" w14:textId="4B267C05" w:rsidR="007B50EE" w:rsidRPr="007B50EE" w:rsidRDefault="007B50EE" w:rsidP="002D3148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5E0C64FA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="Default.aspx.cs"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="_Default"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1C8AA377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DADBB24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F0FC50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40C77A9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0D5745C5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81C52F5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1A76A48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A50780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C1D8DF3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4DB4B96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BEFAF0E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span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style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font-size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12.0pt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line-height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107%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51B85B3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FF0000"/>
          <w:sz w:val="18"/>
          <w:szCs w:val="18"/>
        </w:rPr>
        <w:t>font-family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&amp;quot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Calibri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&amp;quot;,sans-serif;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mso-ascii-theme-font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minor-latin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mso-fareast-font-family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</w:p>
    <w:p w14:paraId="4BE50728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Calibri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mso-fareast-theme-font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minor-latin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mso-hansi-theme-font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minor-latin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C506F49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FF0000"/>
          <w:sz w:val="18"/>
          <w:szCs w:val="18"/>
        </w:rPr>
        <w:t>mso-bidi-font-family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&amp;quot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Times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New Roman&amp;quot;;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mso-bidi-theme-font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minor-bidi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4CA109F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FF0000"/>
          <w:sz w:val="18"/>
          <w:szCs w:val="18"/>
        </w:rPr>
        <w:t>mso-ansi-language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EN-IN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mso-fareast-language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EN-US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mso-bidi-language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AR-SA"&gt;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Using Delegates and events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6EC7A13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91434B1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7366C00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DDA25F4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4EEAEFA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span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style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font-size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12.0pt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line-height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107%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font-family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&amp;quot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Calibri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&amp;quot;,sans-serif;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mso-ascii-theme-font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minor-latin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mso-fareast-font-family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Calibri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mso-fareast-theme-font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minor-latin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mso-hansi-theme-font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minor-latin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mso-bidi-font-family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&amp;quot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Times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New Roman&amp;quot;;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mso-bidi-theme-font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minor-bidi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mso-ansi-language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EN-IN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mso-fareast-language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EN-US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mso-bidi-language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AR-SA"&gt;</w:t>
      </w:r>
    </w:p>
    <w:p w14:paraId="53BB5C2D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5CBFC65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span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span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D9E8490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55041EF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FE3B73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3B8B83" w14:textId="3CF98F5C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CFD93CA" w14:textId="06A02D3D" w:rsidR="007B50EE" w:rsidRPr="007B50EE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9F41FB4" wp14:editId="7D08710F">
            <wp:extent cx="2545080" cy="1333247"/>
            <wp:effectExtent l="0" t="0" r="762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447" r="84581" b="72194"/>
                    <a:stretch/>
                  </pic:blipFill>
                  <pic:spPr bwMode="auto">
                    <a:xfrm>
                      <a:off x="0" y="0"/>
                      <a:ext cx="2581312" cy="135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63CCD" w14:textId="77777777" w:rsidR="007B50EE" w:rsidRPr="002D3148" w:rsidRDefault="007B50EE" w:rsidP="002D3148">
      <w:pPr>
        <w:rPr>
          <w:b/>
          <w:bCs/>
        </w:rPr>
      </w:pPr>
    </w:p>
    <w:p w14:paraId="052FD784" w14:textId="77777777" w:rsidR="007B50EE" w:rsidRPr="00BD1B20" w:rsidRDefault="007B50EE" w:rsidP="007B50EE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1307D374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2E47C995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130D14B3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77DFDA03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61BB8DC3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733A6899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22CBB1F7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B771849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lastRenderedPageBreak/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_Default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22EB9445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42A3D656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delegate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dele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();</w:t>
      </w:r>
    </w:p>
    <w:p w14:paraId="22626EB8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display1()</w:t>
      </w:r>
    </w:p>
    <w:p w14:paraId="353E5BA4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44E7167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s1 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"Hema"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061598E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s1;</w:t>
      </w:r>
    </w:p>
    <w:p w14:paraId="71B56DF5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84833E2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display2()</w:t>
      </w:r>
    </w:p>
    <w:p w14:paraId="64FB43E2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6682CB1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s2 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"Nalawade"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358731E2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s2;</w:t>
      </w:r>
    </w:p>
    <w:p w14:paraId="1E916BB1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4BDD2ECE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F5975F1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260E87FA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6834B2E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dele d1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dele(display1);</w:t>
      </w:r>
    </w:p>
    <w:p w14:paraId="45E7D085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d1();</w:t>
      </w:r>
    </w:p>
    <w:p w14:paraId="6937499E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dele d2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dele(display2);</w:t>
      </w:r>
    </w:p>
    <w:p w14:paraId="0910214C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d2();</w:t>
      </w:r>
    </w:p>
    <w:p w14:paraId="4ADA0D7E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Label1.Text = d1();</w:t>
      </w:r>
    </w:p>
    <w:p w14:paraId="2A446D0C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Label2.Text = d2();</w:t>
      </w:r>
    </w:p>
    <w:p w14:paraId="1E1829C5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0073E30" w14:textId="33BFE63F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257B7A00" w14:textId="77777777" w:rsidR="007B50EE" w:rsidRPr="00BD1B20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63F0BC7A" w14:textId="77777777" w:rsidR="007B50EE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0DD88665" w14:textId="2EB93640" w:rsidR="007B50EE" w:rsidRPr="007B50EE" w:rsidRDefault="007B50EE" w:rsidP="007B5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262F7B7" wp14:editId="602FB2FB">
            <wp:extent cx="2877819" cy="13411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6638" r="75806" b="63318"/>
                    <a:stretch/>
                  </pic:blipFill>
                  <pic:spPr bwMode="auto">
                    <a:xfrm>
                      <a:off x="0" y="0"/>
                      <a:ext cx="2888650" cy="13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C8E91" w14:textId="77777777" w:rsidR="00875909" w:rsidRDefault="00875909" w:rsidP="00875909">
      <w:pPr>
        <w:rPr>
          <w:b/>
          <w:bCs/>
          <w:sz w:val="24"/>
          <w:szCs w:val="24"/>
        </w:rPr>
      </w:pPr>
    </w:p>
    <w:p w14:paraId="38BFE33B" w14:textId="38809AC3" w:rsidR="00875909" w:rsidRPr="00BD1B20" w:rsidRDefault="00875909" w:rsidP="00875909">
      <w:pPr>
        <w:rPr>
          <w:b/>
          <w:bCs/>
          <w:sz w:val="20"/>
          <w:szCs w:val="20"/>
        </w:rPr>
      </w:pPr>
      <w:r w:rsidRPr="00BD1B20">
        <w:rPr>
          <w:b/>
          <w:bCs/>
          <w:sz w:val="20"/>
          <w:szCs w:val="20"/>
        </w:rPr>
        <w:t>(ii)Exception Handling</w:t>
      </w:r>
    </w:p>
    <w:p w14:paraId="6E75857B" w14:textId="77777777" w:rsidR="00875909" w:rsidRPr="00BD1B20" w:rsidRDefault="00875909" w:rsidP="00875909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42726851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="Default2.aspx.cs"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3A18B468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0CDD079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2C391DD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3BFB84F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5D0E6D30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0D7FB703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79CA921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0115C49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50E3BC1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E172FC8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A90EF3C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Division Of Two Numbers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536B9FF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F8A4660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Num1: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6BAA970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203225A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D49A96A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="Result"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DF535BA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31B01E8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E24D2E2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5BB0B63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3B092EF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801969D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FFC0349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8BE0FEB" w14:textId="4E42496E" w:rsidR="00875909" w:rsidRDefault="00183869" w:rsidP="008759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5008E8" wp14:editId="5FD005F3">
            <wp:extent cx="3619500" cy="164049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245" r="77724" b="67806"/>
                    <a:stretch/>
                  </pic:blipFill>
                  <pic:spPr bwMode="auto">
                    <a:xfrm>
                      <a:off x="0" y="0"/>
                      <a:ext cx="3647248" cy="165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7D04F" w14:textId="6B1746D0" w:rsidR="00183869" w:rsidRPr="00BD1B20" w:rsidRDefault="00183869" w:rsidP="00875909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72519556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3EDAF157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70695C10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14FDBA44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64DF7E45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6CFC066A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1B8EF92F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56FA5079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BEE07F9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Default2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55B4C960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139E53A0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BFADC3E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1E01C6E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DAF5CA3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3B81A74A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7FBA60F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C1E8809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A557B0B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try</w:t>
      </w:r>
    </w:p>
    <w:p w14:paraId="0C5E0A33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0EB9F8A8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a = Convert.ToInt32(TextBox1.Text);</w:t>
      </w:r>
    </w:p>
    <w:p w14:paraId="0F850C5E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[] b = { 12, 23, 331 };</w:t>
      </w:r>
    </w:p>
    <w:p w14:paraId="7E3822A0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result;</w:t>
      </w:r>
    </w:p>
    <w:p w14:paraId="4A9541F8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result = (b[3] / a);</w:t>
      </w:r>
    </w:p>
    <w:p w14:paraId="5B10AC05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Label1.Text 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"The result is : 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+ result.ToString();</w:t>
      </w:r>
    </w:p>
    <w:p w14:paraId="29A42F5C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1AB99359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catch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(System.DivideByZeroException ex)</w:t>
      </w:r>
    </w:p>
    <w:p w14:paraId="5C567647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C045D6D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Label1.Text = ex.ToString();</w:t>
      </w:r>
    </w:p>
    <w:p w14:paraId="4E81246B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4B5F0698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78CDA60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catch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(System.IndexOutOfRangeException ex)</w:t>
      </w:r>
    </w:p>
    <w:p w14:paraId="11A25099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{ </w:t>
      </w:r>
    </w:p>
    <w:p w14:paraId="1AFAA825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Label1.Text = ex.ToString();</w:t>
      </w:r>
    </w:p>
    <w:p w14:paraId="1D114D83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BD76BAA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24A20C3" w14:textId="77777777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A1E9780" w14:textId="394123DE" w:rsidR="00183869" w:rsidRPr="00BD1B20" w:rsidRDefault="00183869" w:rsidP="00183869">
      <w:pPr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54A9F36D" w14:textId="79F9C823" w:rsidR="00183869" w:rsidRPr="00BD1B20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7E7FCD37" w14:textId="7AA121B7" w:rsidR="00183869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2975349" wp14:editId="41E105B6">
            <wp:extent cx="6679406" cy="138112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681" r="10096" b="55270"/>
                    <a:stretch/>
                  </pic:blipFill>
                  <pic:spPr bwMode="auto">
                    <a:xfrm>
                      <a:off x="0" y="0"/>
                      <a:ext cx="6687592" cy="138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DB869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15ADDB49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393C9D0B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693E71C0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32C2BDD8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5505FCB5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172D379A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65E96213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35F78EA4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1B237107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4508E53E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5BD55F18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64D1BF27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3B2C5CF1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1A02287F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0602D715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04A25A1D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1D2AF3B0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308DABAB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796B093C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465C14F5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7DBAC755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5D1127E4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4E378C2D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38A73387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5413ED12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4DB6B9E3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63C5F5FF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597F79CD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1A31D7AB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6FCB6368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79AC28A4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062E2FC8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54C2597F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1F23D5E2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3B66565B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3A815896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47527410" w14:textId="77777777" w:rsidR="00E8526A" w:rsidRDefault="00E8526A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691B6748" w14:textId="0F303448" w:rsidR="00183869" w:rsidRPr="00E8526A" w:rsidRDefault="00183869" w:rsidP="001838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lastRenderedPageBreak/>
        <w:t>Practical-3</w:t>
      </w:r>
    </w:p>
    <w:p w14:paraId="5B563056" w14:textId="16C0DED3" w:rsidR="00183869" w:rsidRPr="00BD1B20" w:rsidRDefault="00183869" w:rsidP="00183869">
      <w:pPr>
        <w:rPr>
          <w:b/>
          <w:bCs/>
          <w:sz w:val="20"/>
          <w:szCs w:val="20"/>
        </w:rPr>
      </w:pPr>
      <w:r w:rsidRPr="00E8526A">
        <w:rPr>
          <w:b/>
          <w:bCs/>
          <w:sz w:val="20"/>
          <w:szCs w:val="20"/>
        </w:rPr>
        <w:t xml:space="preserve">3(A)Create simple </w:t>
      </w:r>
      <w:r w:rsidR="008D7B5E" w:rsidRPr="00E8526A">
        <w:rPr>
          <w:b/>
          <w:bCs/>
          <w:sz w:val="20"/>
          <w:szCs w:val="20"/>
        </w:rPr>
        <w:t xml:space="preserve">web page with various server controls to demonstrate setting and use of their properties. (Example:AutoPostBack) </w:t>
      </w:r>
      <w:r w:rsidRPr="00E8526A">
        <w:rPr>
          <w:b/>
          <w:bCs/>
          <w:sz w:val="20"/>
          <w:szCs w:val="20"/>
        </w:rPr>
        <w:t>:</w:t>
      </w:r>
    </w:p>
    <w:p w14:paraId="0031155B" w14:textId="43F70996" w:rsidR="008613CC" w:rsidRPr="00BD1B20" w:rsidRDefault="008613CC" w:rsidP="00183869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111F871A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="Default.aspx.cs"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="_Default"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18EAC64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97837CB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4013AD0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E3A4195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4BF2F36E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2719801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E13E6D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E2489D4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AC866A0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515F573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675F0DA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ListBox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="ListBox1"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05A5BE41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807C09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="c++"&gt;&lt;/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623367E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="c#"&gt;&lt;/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FEE55B8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="java"&gt;&lt;/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55B346F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="python"&gt;&lt;/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6F74FD4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ListBox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8BE5920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="Show"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96DE3AF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7C4A039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D4350B3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A7B9A06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Selected Color: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RadioButton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="RadioButton1"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="Red"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2D0BE75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0D276606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RadioButton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="RadioButton2"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="Green"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B81ADA6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78EF9F5B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RadioButton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="RadioButton3"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="Blue"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BC14F09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6201D22D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AE8F43E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5EEDDF1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SelectSpecial Formatting: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CheckBox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="CheckBox1"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="Bold"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7C54449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75D98746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CheckBox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="CheckBox2"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="Italic"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52771B4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4541E82C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CheckBox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="CheckBox3"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="UnderLine"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C74BB66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546029B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9DEEA40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Select Size: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="DropDownList1"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7CD4922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="10"&gt;&lt;/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97B5373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="12"&gt;&lt;/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B3D4229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="14"&gt;&lt;/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8200181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="16"&gt;&lt;/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EE666D6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80409B0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DF49EFF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C84726E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026BEFA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Select Name: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="DropDownList2"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9794E92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="Rahul"&gt;&lt;/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DC7F109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="Raman"&gt;&lt;/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A76B05F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="Randy"&gt;&lt;/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6591F00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="Ciampa"&gt;&lt;/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40731D3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30F1191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421BE12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D857C92" w14:textId="77777777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508EA8C" w14:textId="7737A9F6" w:rsidR="008613CC" w:rsidRPr="00BD1B20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D8046D8" w14:textId="4C435651" w:rsidR="008613CC" w:rsidRDefault="008613CC" w:rsidP="008613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4FC0D10" wp14:editId="66965BBA">
            <wp:extent cx="3842657" cy="1966855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65" t="10098" r="67767" b="61905"/>
                    <a:stretch/>
                  </pic:blipFill>
                  <pic:spPr bwMode="auto">
                    <a:xfrm>
                      <a:off x="0" y="0"/>
                      <a:ext cx="3867961" cy="197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92BD6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3B82D4AE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39898952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1BCE2358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70743037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7BE84FF9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2FE9A8DF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E6651D4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1F5E94BA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6126C1E1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BDC6321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380E235E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02F5EEA1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65B7EEA2" w14:textId="77777777" w:rsidR="00BD1B20" w:rsidRDefault="00BD1B20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E533F9C" w14:textId="5C4AB5DC" w:rsidR="002549F4" w:rsidRPr="00497737" w:rsidRDefault="002549F4" w:rsidP="0049773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C7767D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t>Default.aspx.cs</w:t>
      </w:r>
    </w:p>
    <w:p w14:paraId="78C5BB28" w14:textId="4540CFBD" w:rsidR="00183869" w:rsidRDefault="002549F4" w:rsidP="001838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36F9C32" wp14:editId="5692AE2E">
            <wp:extent cx="4576141" cy="7696200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 rotWithShape="1">
                    <a:blip r:embed="rId42" cstate="print"/>
                    <a:srcRect l="1282" t="5628" r="23730" b="6135"/>
                    <a:stretch/>
                  </pic:blipFill>
                  <pic:spPr bwMode="auto">
                    <a:xfrm>
                      <a:off x="0" y="0"/>
                      <a:ext cx="4601286" cy="773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E5C93" w14:textId="46A6C648" w:rsidR="002549F4" w:rsidRDefault="002549F4" w:rsidP="00183869">
      <w:pPr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EC4E6A4" wp14:editId="5FE293CC">
            <wp:extent cx="4777442" cy="2230582"/>
            <wp:effectExtent l="0" t="0" r="4445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 rotWithShape="1">
                    <a:blip r:embed="rId43" cstate="print"/>
                    <a:srcRect l="1866" t="3425" r="31222" b="74716"/>
                    <a:stretch/>
                  </pic:blipFill>
                  <pic:spPr bwMode="auto">
                    <a:xfrm>
                      <a:off x="0" y="0"/>
                      <a:ext cx="4794991" cy="223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19825" w14:textId="23B23917" w:rsidR="002549F4" w:rsidRDefault="002549F4" w:rsidP="00183869">
      <w:pPr>
        <w:rPr>
          <w:rFonts w:ascii="Times New Roman"/>
          <w:noProof/>
          <w:sz w:val="20"/>
        </w:rPr>
      </w:pPr>
      <w:r w:rsidRPr="00532CB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t>Output</w:t>
      </w:r>
    </w:p>
    <w:p w14:paraId="75008E6F" w14:textId="53FB5928" w:rsidR="00F85344" w:rsidRDefault="002549F4" w:rsidP="00F85344">
      <w:pPr>
        <w:ind w:firstLine="720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A2C922C" wp14:editId="4A089772">
            <wp:extent cx="3656965" cy="1447800"/>
            <wp:effectExtent l="0" t="0" r="635" b="0"/>
            <wp:docPr id="36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 rotWithShape="1">
                    <a:blip r:embed="rId43" cstate="print"/>
                    <a:srcRect l="3497" t="37109" r="34960" b="45843"/>
                    <a:stretch/>
                  </pic:blipFill>
                  <pic:spPr bwMode="auto">
                    <a:xfrm>
                      <a:off x="0" y="0"/>
                      <a:ext cx="3657848" cy="14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2113" w14:textId="3F4E416E" w:rsidR="00F85344" w:rsidRPr="00BD1B20" w:rsidRDefault="00F85344" w:rsidP="00F853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3CF7E0CE" w14:textId="576AD6FA" w:rsidR="00F85344" w:rsidRPr="00BD1B20" w:rsidRDefault="00F85344" w:rsidP="00F85344">
      <w:pPr>
        <w:rPr>
          <w:b/>
          <w:bCs/>
          <w:sz w:val="20"/>
          <w:szCs w:val="20"/>
        </w:rPr>
      </w:pPr>
      <w:r w:rsidRPr="00BD1B20">
        <w:rPr>
          <w:b/>
          <w:bCs/>
          <w:sz w:val="20"/>
          <w:szCs w:val="20"/>
        </w:rPr>
        <w:t>3(B).</w:t>
      </w:r>
      <w:r w:rsidRPr="00BD1B20">
        <w:rPr>
          <w:sz w:val="18"/>
          <w:szCs w:val="18"/>
        </w:rPr>
        <w:t xml:space="preserve"> </w:t>
      </w:r>
      <w:r w:rsidRPr="00BD1B20">
        <w:rPr>
          <w:b/>
          <w:bCs/>
          <w:sz w:val="20"/>
          <w:szCs w:val="20"/>
        </w:rPr>
        <w:t>Demonstrate the use of Calendar control to perform following Operations.</w:t>
      </w:r>
    </w:p>
    <w:p w14:paraId="2B7E3CB3" w14:textId="77777777" w:rsidR="00F85344" w:rsidRPr="00BD1B20" w:rsidRDefault="00F85344" w:rsidP="00F85344">
      <w:pPr>
        <w:rPr>
          <w:b/>
          <w:bCs/>
          <w:sz w:val="20"/>
          <w:szCs w:val="20"/>
        </w:rPr>
      </w:pPr>
      <w:r w:rsidRPr="00BD1B20">
        <w:rPr>
          <w:b/>
          <w:bCs/>
          <w:sz w:val="20"/>
          <w:szCs w:val="20"/>
        </w:rPr>
        <w:t>a) Display messages in a calendar control</w:t>
      </w:r>
    </w:p>
    <w:p w14:paraId="146AA5B5" w14:textId="3E722BA0" w:rsidR="00F85344" w:rsidRPr="00BD1B20" w:rsidRDefault="00F85344" w:rsidP="00F85344">
      <w:pPr>
        <w:rPr>
          <w:b/>
          <w:bCs/>
          <w:sz w:val="20"/>
          <w:szCs w:val="20"/>
        </w:rPr>
      </w:pPr>
      <w:r w:rsidRPr="00BD1B20">
        <w:rPr>
          <w:b/>
          <w:bCs/>
          <w:sz w:val="20"/>
          <w:szCs w:val="20"/>
        </w:rPr>
        <w:t>b) Display vacation in a calendar control</w:t>
      </w:r>
    </w:p>
    <w:p w14:paraId="4470EECF" w14:textId="004F7082" w:rsidR="00F85344" w:rsidRPr="00BD1B20" w:rsidRDefault="00F85344" w:rsidP="00F85344">
      <w:pPr>
        <w:rPr>
          <w:b/>
          <w:bCs/>
          <w:sz w:val="20"/>
          <w:szCs w:val="20"/>
        </w:rPr>
      </w:pPr>
      <w:r w:rsidRPr="00BD1B20">
        <w:rPr>
          <w:b/>
          <w:bCs/>
          <w:sz w:val="20"/>
          <w:szCs w:val="20"/>
        </w:rPr>
        <w:t>c) Selected day in a calendar control using style</w:t>
      </w:r>
    </w:p>
    <w:p w14:paraId="2290E93A" w14:textId="45316029" w:rsidR="00F85344" w:rsidRPr="00BD1B20" w:rsidRDefault="00F85344" w:rsidP="00F85344">
      <w:pPr>
        <w:rPr>
          <w:b/>
          <w:bCs/>
          <w:sz w:val="20"/>
          <w:szCs w:val="20"/>
        </w:rPr>
      </w:pPr>
      <w:r w:rsidRPr="00BD1B20">
        <w:rPr>
          <w:b/>
          <w:bCs/>
          <w:sz w:val="20"/>
          <w:szCs w:val="20"/>
        </w:rPr>
        <w:t>d) Difference between two calendar dates</w:t>
      </w:r>
    </w:p>
    <w:p w14:paraId="17EB6C1B" w14:textId="77777777" w:rsidR="00497737" w:rsidRDefault="00497737" w:rsidP="00F85344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1242D05A" w14:textId="704EBE67" w:rsidR="00497737" w:rsidRPr="00BD1B20" w:rsidRDefault="00497737" w:rsidP="00F85344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4F097C08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="Default.aspx.cs"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="_Default"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39E80BC9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618DF6F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3406EC1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9E5BC40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2D73D0CC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F1DEB04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9CDC82D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6854A60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2833185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E0FA3D8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90D57EF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Calendar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="Calendar1"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="#FFFFCC"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BorderColor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="#FFCC66"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BorderWidth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="1px"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DayNameFormat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="Shortest"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Font-Names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="Verdana"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lastRenderedPageBreak/>
        <w:t>Font-Size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="8pt"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="#663399"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="200px"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OnDayRender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="Calender1_DayRender"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OnSelectionChanged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="Calendar1_SelectionChanged"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Width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="220px"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ShowGridLines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="True"&gt;</w:t>
      </w:r>
    </w:p>
    <w:p w14:paraId="7FF323B8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DayHeaderStyle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="#FFCC66"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="1px"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Font-Bold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DAE3704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NextPrevStyle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Font-Size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="9pt"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="#FFFFCC"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F8160F5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OtherMonthDayStyle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="#CC9966"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1715BEF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SelectedDayStyle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="#CCCCFF"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Font-Bold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4E0E439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SelectorStyle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="#FFCC66"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2A0370C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TitleStyle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="#990000"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Font-Bold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Font-Size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="9pt"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="#FFFFCC"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76CA71E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TodayDayStyle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="#FFCC66"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="White"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E5408FB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Calendar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8E97247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ED1F99E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Your Selected Date: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861E47D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E874AD4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74E826E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Today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&amp;#39;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s Date: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9EE8083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DC51787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D246C22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Ganpati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&amp;#39;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s Vacation Start: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955493D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7E790C9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9AA50F3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Days Remaining For Ganpati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&amp;#39;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s Vacation: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="Label5"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5F063A0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22AD9CD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0F25DCC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Days Remaining For New Year: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="Label4"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D052A28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A2F3293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FB3F669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="Result"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Width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="69px"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600FF25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4F4928F3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="Button2"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="Reset"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4B4CB71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6ED8DBB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633D6A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437D65C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D2772DF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03ACF7A" w14:textId="274E56A2" w:rsidR="00497737" w:rsidRDefault="00497737" w:rsidP="00F85344">
      <w:pPr>
        <w:rPr>
          <w:rFonts w:ascii="Times New Roman"/>
          <w:noProof/>
          <w:sz w:val="20"/>
        </w:rPr>
      </w:pPr>
      <w:r>
        <w:rPr>
          <w:noProof/>
        </w:rPr>
        <w:drawing>
          <wp:inline distT="0" distB="0" distL="0" distR="0" wp14:anchorId="0BF7BAF1" wp14:editId="127CA8DE">
            <wp:extent cx="2338754" cy="17385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77" t="11223" r="74745" b="43527"/>
                    <a:stretch/>
                  </pic:blipFill>
                  <pic:spPr bwMode="auto">
                    <a:xfrm>
                      <a:off x="0" y="0"/>
                      <a:ext cx="2352130" cy="174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E4452" w14:textId="01F0B252" w:rsidR="008F3156" w:rsidRPr="00BD1B20" w:rsidRDefault="008F3156" w:rsidP="00F85344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2C5590C1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699F0B16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15794474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System.Globalization;</w:t>
      </w:r>
    </w:p>
    <w:p w14:paraId="6843DA79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0E2146FA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2DAC9154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lastRenderedPageBreak/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5050194F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2BE7C4B7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75727239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294FB6E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_Default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687E7536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5663990B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45F32193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B5BD16E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</w:p>
    <w:p w14:paraId="2C7E3850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1431641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5B97024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60FD538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87396E7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570D012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Calendar1.Caption 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"kalnirnay"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3EB0632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Calendar1.FirstDayOfWeek = FirstDayOfWeek.Sunday;</w:t>
      </w:r>
    </w:p>
    <w:p w14:paraId="1A59AD31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Calendar1.NextPrevFormat = NextPrevFormat.ShortMonth;</w:t>
      </w:r>
    </w:p>
    <w:p w14:paraId="7D56028B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Calendar1.TitleFormat = TitleFormat.Month;</w:t>
      </w:r>
    </w:p>
    <w:p w14:paraId="67AC9537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2E54F99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Label1.Text = Calendar1.SelectedDate.Date.ToString();</w:t>
      </w:r>
    </w:p>
    <w:p w14:paraId="122B7AA6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Label2.Text = Calendar1.TodaysDate.ToShortDateString();</w:t>
      </w:r>
    </w:p>
    <w:p w14:paraId="290CF285" w14:textId="0FA34F2C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Label3.Text 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"2-9-20</w:t>
      </w:r>
      <w:r w:rsidR="008F3156" w:rsidRPr="00BD1B20">
        <w:rPr>
          <w:rFonts w:ascii="Cascadia Mono" w:hAnsi="Cascadia Mono" w:cs="Cascadia Mono"/>
          <w:color w:val="A31515"/>
          <w:sz w:val="18"/>
          <w:szCs w:val="18"/>
        </w:rPr>
        <w:t>19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0C0A557" w14:textId="1D9EBBC5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TimeSpan d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DateTime(20</w:t>
      </w:r>
      <w:r w:rsidR="008F3156" w:rsidRPr="00BD1B20">
        <w:rPr>
          <w:rFonts w:ascii="Cascadia Mono" w:hAnsi="Cascadia Mono" w:cs="Cascadia Mono"/>
          <w:color w:val="000000"/>
          <w:sz w:val="18"/>
          <w:szCs w:val="18"/>
        </w:rPr>
        <w:t>19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, 9, 2) - DateTime.Now;</w:t>
      </w:r>
    </w:p>
    <w:p w14:paraId="2993F052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Label4.Text = d.Days.ToString();</w:t>
      </w:r>
    </w:p>
    <w:p w14:paraId="2B773B0E" w14:textId="78CE5492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TimeSpan d1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DateTime(20</w:t>
      </w:r>
      <w:r w:rsidR="008F3156" w:rsidRPr="00BD1B20">
        <w:rPr>
          <w:rFonts w:ascii="Cascadia Mono" w:hAnsi="Cascadia Mono" w:cs="Cascadia Mono"/>
          <w:color w:val="000000"/>
          <w:sz w:val="18"/>
          <w:szCs w:val="18"/>
        </w:rPr>
        <w:t>19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, 12, 31) - DateTime.Now;</w:t>
      </w:r>
    </w:p>
    <w:p w14:paraId="18214395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Label5.Text = d1.Days.ToString();</w:t>
      </w:r>
    </w:p>
    <w:p w14:paraId="4F2A6725" w14:textId="0E3A53C3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(Calendar1.SelectedDate.ToShortDateString() ==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"2-9-20</w:t>
      </w:r>
      <w:r w:rsidR="008F3156" w:rsidRPr="00BD1B20">
        <w:rPr>
          <w:rFonts w:ascii="Cascadia Mono" w:hAnsi="Cascadia Mono" w:cs="Cascadia Mono"/>
          <w:color w:val="A31515"/>
          <w:sz w:val="18"/>
          <w:szCs w:val="18"/>
        </w:rPr>
        <w:t>19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28C3E33D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Label3.Text 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"&lt;b&gt;Ganpati Festival start&lt;/b&gt;"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DF16B1B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(Calendar1.SelectedDate.ToShortDateString() ==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"11-9-2019"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) Label3.Text 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"&lt;b&gt;Ganpati Festival end&lt;/b&gt;"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31A6E3BE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A7BD074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AF8E994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A259AC6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FAF66C2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Calendar1_SelectionChanged(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7060F99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E912273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(e.Day.Date.Day = 5 &amp;&amp; e.Day.Date.Month = 9)</w:t>
      </w:r>
    </w:p>
    <w:p w14:paraId="70E33C4A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588CCAA8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e.Cell.BackColor = System.Drawing.Color.Red;</w:t>
      </w:r>
    </w:p>
    <w:p w14:paraId="2C477EE7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Label a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Label();</w:t>
      </w:r>
    </w:p>
    <w:p w14:paraId="4DDC1EA9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e.Cell.Controls.Add(a);</w:t>
      </w:r>
    </w:p>
    <w:p w14:paraId="109122D2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a.Text 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"&lt;br&gt;Teachers Day"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AF19B92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e.Cell.Controls.Add(a);</w:t>
      </w:r>
    </w:p>
    <w:p w14:paraId="11E9FC3F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87EA5F2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(!(e.Day.Date.Day = 2 &amp;&amp; e.Day.Date.Month == 9))</w:t>
      </w:r>
    </w:p>
    <w:p w14:paraId="0DB12370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5FA93017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Calendar1.SelectedDate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DateTime(2019, 9, 11);</w:t>
      </w:r>
    </w:p>
    <w:p w14:paraId="78A6C93B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Calendar1.SelectedDates = SelectRange(Calendar1.SelectedDate, Calendar1.SelectedDate.AddDays(10));</w:t>
      </w:r>
    </w:p>
    <w:p w14:paraId="3182C556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Label lbl1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Label();</w:t>
      </w:r>
    </w:p>
    <w:p w14:paraId="00D9331C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lbl1.Text = 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"&lt;br&gt;Ganpati"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78A7BDC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e.Cell.Controls.Add(lbl1);</w:t>
      </w:r>
    </w:p>
    <w:p w14:paraId="06BE73BA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36A6C84" w14:textId="77777777" w:rsidR="00497737" w:rsidRPr="00BD1B20" w:rsidRDefault="00497737" w:rsidP="004977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34B8780D" w14:textId="2E69C109" w:rsidR="00497737" w:rsidRDefault="00497737" w:rsidP="00497737">
      <w:pPr>
        <w:rPr>
          <w:rFonts w:ascii="Cascadia Mono" w:hAnsi="Cascadia Mono" w:cs="Cascadia Mono"/>
          <w:color w:val="000000"/>
          <w:sz w:val="19"/>
          <w:szCs w:val="19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0DD51D6F" w14:textId="6EAC121D" w:rsidR="008F3156" w:rsidRPr="00BD1B20" w:rsidRDefault="008F3156" w:rsidP="008F3156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5A3FDE2A" w14:textId="1CDA44FD" w:rsidR="008F3156" w:rsidRDefault="008F3156" w:rsidP="008F3156">
      <w:pPr>
        <w:rPr>
          <w:rFonts w:ascii="Times New Roman"/>
          <w:noProof/>
          <w:sz w:val="20"/>
        </w:rPr>
      </w:pPr>
      <w:r>
        <w:rPr>
          <w:noProof/>
        </w:rPr>
        <w:lastRenderedPageBreak/>
        <w:drawing>
          <wp:inline distT="0" distB="0" distL="0" distR="0" wp14:anchorId="7C955833" wp14:editId="03E0E54C">
            <wp:extent cx="2889738" cy="23986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302" t="29637" r="36881" b="8656"/>
                    <a:stretch/>
                  </pic:blipFill>
                  <pic:spPr bwMode="auto">
                    <a:xfrm>
                      <a:off x="0" y="0"/>
                      <a:ext cx="2899367" cy="24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F4CE1" w14:textId="7B499298" w:rsidR="008F3156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</w:rPr>
        <w:t>3(C):Demonstrate the use of Treeview control perform TreeView Operation</w:t>
      </w:r>
    </w:p>
    <w:p w14:paraId="6E027485" w14:textId="3EE496C6" w:rsidR="00F3702A" w:rsidRDefault="00F3702A" w:rsidP="00F3702A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t>XML FIlE</w:t>
      </w:r>
    </w:p>
    <w:p w14:paraId="349D8B80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&lt;?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xml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version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1.0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encoding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utf-8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 xml:space="preserve"> ?&gt;</w:t>
      </w:r>
    </w:p>
    <w:p w14:paraId="1AFD88EA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studentdetail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B7A4391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C7EBAE2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1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4D46C8E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sname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Tushar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sname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455788C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sclass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TYIT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sclass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DFE8175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7B91CDF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395A022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2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E2CFB69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sname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Sonali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sname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EB5DACA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sclass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TYCS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sclass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19743BC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30E60A9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99EF34F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3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1E8F537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sname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Yashashree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sname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1141ED0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sclass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tYIT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sclass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BEEF79E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99E2B2A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3EA97AB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4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9C93172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sname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Vedshree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sname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67AB057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sclass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TYCS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sclass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BCBCFD9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ab/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27904E4" w14:textId="64F1944B" w:rsidR="00F3702A" w:rsidRPr="00BD1B20" w:rsidRDefault="00F3702A" w:rsidP="00F3702A">
      <w:pPr>
        <w:rPr>
          <w:rFonts w:ascii="Cascadia Mono" w:hAnsi="Cascadia Mono" w:cs="Cascadia Mono"/>
          <w:b/>
          <w:bCs/>
          <w:color w:val="000000"/>
          <w:u w:val="single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studentdetail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EF1D77D" w14:textId="77777777" w:rsidR="00F3702A" w:rsidRDefault="00F3702A" w:rsidP="00F3702A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5089BE2A" w14:textId="445AE4A5" w:rsidR="00F3702A" w:rsidRPr="00BD1B20" w:rsidRDefault="00F3702A" w:rsidP="00F3702A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2E5B1897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77CB21E8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6E0C54E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7FE1D46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AB5DB66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DAEB126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Treeview control navigation </w:t>
      </w:r>
    </w:p>
    <w:p w14:paraId="51CEB128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16F27C6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Fetch Datalist Using XML:</w:t>
      </w:r>
    </w:p>
    <w:p w14:paraId="20557B0C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DataList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="DataList1"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0A5E43F8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ItemTemplate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D624072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table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="table"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border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="1"&gt;</w:t>
      </w:r>
    </w:p>
    <w:p w14:paraId="1D4F3237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2462D38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9416A86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Roll Num: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Eval(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"sid"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DA084D4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Name: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Eval(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"sname"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21483F1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Class: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Eval(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"sclass"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BD1B20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816A6F7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8103995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tr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17DD9AD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table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414A5CE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ItemTemplate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7298F26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065914E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384116A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DataList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C9CCC34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XmlDataSource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="XmlDataSource1"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DataFile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="~/XMLFile.xml"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FF0000"/>
          <w:sz w:val="18"/>
          <w:szCs w:val="18"/>
        </w:rPr>
        <w:t>OnTransforming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="XmlDataSource1_Transforming"&gt;&lt;/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XmlDataSource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6529F50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602C957" w14:textId="4FCA43CD" w:rsidR="00497737" w:rsidRPr="00BD1B20" w:rsidRDefault="00F3702A" w:rsidP="00F3702A">
      <w:pPr>
        <w:rPr>
          <w:rFonts w:ascii="Cascadia Mono" w:hAnsi="Cascadia Mono" w:cs="Cascadia Mono"/>
          <w:color w:val="0000FF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BD1B20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D97E68B" w14:textId="41F64A35" w:rsidR="00F3702A" w:rsidRDefault="00F3702A" w:rsidP="00F3702A">
      <w:pPr>
        <w:rPr>
          <w:rFonts w:ascii="Times New Roman"/>
          <w:noProof/>
          <w:sz w:val="20"/>
        </w:rPr>
      </w:pPr>
      <w:r>
        <w:rPr>
          <w:noProof/>
        </w:rPr>
        <w:drawing>
          <wp:inline distT="0" distB="0" distL="0" distR="0" wp14:anchorId="3FE4760E" wp14:editId="38702989">
            <wp:extent cx="1729154" cy="24423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34" t="11653" r="80012" b="43516"/>
                    <a:stretch/>
                  </pic:blipFill>
                  <pic:spPr bwMode="auto">
                    <a:xfrm>
                      <a:off x="0" y="0"/>
                      <a:ext cx="1739258" cy="245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519C6" w14:textId="77777777" w:rsidR="00F3702A" w:rsidRPr="00BD1B20" w:rsidRDefault="00F3702A" w:rsidP="00F3702A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6D657066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6795F5BC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7F0110B9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System.Data;</w:t>
      </w:r>
    </w:p>
    <w:p w14:paraId="66EB8AD5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7539F082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4ACC90FB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24E2BA70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29171894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616C0F3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2B91AF"/>
          <w:sz w:val="18"/>
          <w:szCs w:val="18"/>
        </w:rPr>
        <w:t>_Default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61F52CA7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15BEDE9C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66EB547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702D3DE1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(!IsPostBack)</w:t>
      </w:r>
    </w:p>
    <w:p w14:paraId="12ABDFD2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6B63129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BindData();</w:t>
      </w:r>
    </w:p>
    <w:p w14:paraId="7688E2BC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7C6F3543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15B4BFE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BindData()</w:t>
      </w:r>
    </w:p>
    <w:p w14:paraId="367F2478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6A6D73A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DataSet ds 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DataSet();</w:t>
      </w:r>
    </w:p>
    <w:p w14:paraId="099B986D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ds.ReadXml(Server.MapPath(</w:t>
      </w:r>
      <w:r w:rsidRPr="00BD1B20">
        <w:rPr>
          <w:rFonts w:ascii="Cascadia Mono" w:hAnsi="Cascadia Mono" w:cs="Cascadia Mono"/>
          <w:color w:val="A31515"/>
          <w:sz w:val="18"/>
          <w:szCs w:val="18"/>
        </w:rPr>
        <w:t>"XMLFile.xml"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>));</w:t>
      </w:r>
    </w:p>
    <w:p w14:paraId="31334499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(ds !=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null</w:t>
      </w: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&amp;&amp; ds.HasChanges())</w:t>
      </w:r>
    </w:p>
    <w:p w14:paraId="16DB6180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{</w:t>
      </w:r>
    </w:p>
    <w:p w14:paraId="79381CA6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DataList1.DataSource = ds;</w:t>
      </w:r>
    </w:p>
    <w:p w14:paraId="78B01280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DataList1.DataBind();</w:t>
      </w:r>
    </w:p>
    <w:p w14:paraId="15C29EA1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664C5024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BD1B20">
        <w:rPr>
          <w:rFonts w:ascii="Cascadia Mono" w:hAnsi="Cascadia Mono" w:cs="Cascadia Mono"/>
          <w:color w:val="0000FF"/>
          <w:sz w:val="18"/>
          <w:szCs w:val="18"/>
        </w:rPr>
        <w:t>else</w:t>
      </w:r>
    </w:p>
    <w:p w14:paraId="18AB6420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022CDA73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    DataList1.DataBind();</w:t>
      </w:r>
    </w:p>
    <w:p w14:paraId="0DC51172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C3B0793" w14:textId="77777777" w:rsidR="00F3702A" w:rsidRPr="00BD1B20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BD1B20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F9E75FB" w14:textId="36466A68" w:rsidR="00F3702A" w:rsidRDefault="00F3702A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08E22CD" w14:textId="77777777" w:rsidR="00BF52AB" w:rsidRPr="00BD1B20" w:rsidRDefault="00BF52AB" w:rsidP="00BF52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BD1B20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466CF43E" w14:textId="77777777" w:rsidR="00BF52AB" w:rsidRDefault="00BF52AB" w:rsidP="00F370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899A23" w14:textId="1EBD8714" w:rsidR="00F3702A" w:rsidRDefault="00F3702A" w:rsidP="00F3702A">
      <w:pPr>
        <w:rPr>
          <w:rFonts w:ascii="Times New Roman"/>
          <w:noProof/>
          <w:sz w:val="20"/>
        </w:rPr>
      </w:pPr>
      <w:r>
        <w:rPr>
          <w:noProof/>
        </w:rPr>
        <w:drawing>
          <wp:inline distT="0" distB="0" distL="0" distR="0" wp14:anchorId="195AF6B0" wp14:editId="4352CA25">
            <wp:extent cx="2092569" cy="185347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935" t="30869" r="55125" b="28285"/>
                    <a:stretch/>
                  </pic:blipFill>
                  <pic:spPr bwMode="auto">
                    <a:xfrm>
                      <a:off x="0" y="0"/>
                      <a:ext cx="2097802" cy="185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3C741" w14:textId="0E300346" w:rsidR="00FE4EF0" w:rsidRDefault="00FE4EF0" w:rsidP="00F3702A">
      <w:pPr>
        <w:rPr>
          <w:rFonts w:ascii="Times New Roman"/>
          <w:noProof/>
          <w:sz w:val="20"/>
        </w:rPr>
      </w:pPr>
    </w:p>
    <w:p w14:paraId="62FA552A" w14:textId="38A22A10" w:rsidR="00FE4EF0" w:rsidRDefault="00FE4EF0" w:rsidP="00F3702A">
      <w:pPr>
        <w:rPr>
          <w:rFonts w:ascii="Times New Roman"/>
          <w:noProof/>
          <w:sz w:val="20"/>
        </w:rPr>
      </w:pPr>
    </w:p>
    <w:p w14:paraId="403480AE" w14:textId="39395706" w:rsidR="00FE4EF0" w:rsidRDefault="00FE4EF0" w:rsidP="00F3702A">
      <w:pPr>
        <w:rPr>
          <w:rFonts w:ascii="Times New Roman"/>
          <w:noProof/>
          <w:sz w:val="20"/>
        </w:rPr>
      </w:pPr>
    </w:p>
    <w:p w14:paraId="67CC436A" w14:textId="2243293A" w:rsidR="00FE4EF0" w:rsidRDefault="00FE4EF0" w:rsidP="00F3702A">
      <w:pPr>
        <w:rPr>
          <w:rFonts w:ascii="Times New Roman"/>
          <w:noProof/>
          <w:sz w:val="20"/>
        </w:rPr>
      </w:pPr>
    </w:p>
    <w:p w14:paraId="0591693F" w14:textId="367F3AD4" w:rsidR="00FE4EF0" w:rsidRDefault="00FE4EF0" w:rsidP="00F3702A">
      <w:pPr>
        <w:rPr>
          <w:rFonts w:ascii="Times New Roman"/>
          <w:noProof/>
          <w:sz w:val="20"/>
        </w:rPr>
      </w:pPr>
    </w:p>
    <w:p w14:paraId="4BA3D9F4" w14:textId="33B58F8A" w:rsidR="00FE4EF0" w:rsidRDefault="00FE4EF0" w:rsidP="00F3702A">
      <w:pPr>
        <w:rPr>
          <w:rFonts w:ascii="Times New Roman"/>
          <w:noProof/>
          <w:sz w:val="20"/>
        </w:rPr>
      </w:pPr>
    </w:p>
    <w:p w14:paraId="7A58CD62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29994C2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A7A0D81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64F177DF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B59FF47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AAEFDF5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4BDC463F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DAD28EA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ED179ED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478BE7CF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4EBA9970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3A86AE97" w14:textId="77777777" w:rsidR="00BD1B20" w:rsidRDefault="00BD1B2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45E0B040" w14:textId="037F0244" w:rsidR="00FE4EF0" w:rsidRPr="00E8526A" w:rsidRDefault="00FE4EF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lastRenderedPageBreak/>
        <w:t>Practical-4</w:t>
      </w:r>
    </w:p>
    <w:p w14:paraId="57D65819" w14:textId="2A4F16C5" w:rsidR="00FE4EF0" w:rsidRPr="00E8526A" w:rsidRDefault="00FE4EF0" w:rsidP="00FE4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</w:rPr>
        <w:t>4(A):Create a Registration form to demonstrate use of various Validation Controls.</w:t>
      </w:r>
    </w:p>
    <w:p w14:paraId="47D1BD63" w14:textId="2F8847F9" w:rsidR="00FE4EF0" w:rsidRPr="00E8526A" w:rsidRDefault="00FE4EF0" w:rsidP="00FE4EF0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103E19E5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="Default2.aspx.cs"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="Default2"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397415D9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576ED64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7DDAB7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D3C599A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7F46287B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18BF816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1B93225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script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8C57A3A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AEED32B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727F920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(Page.IsValid)</w:t>
      </w:r>
    </w:p>
    <w:p w14:paraId="538D3F07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6CB7D9D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Label1.Text = 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"Thank You!"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42DE9D2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507004EA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else</w:t>
      </w:r>
    </w:p>
    <w:p w14:paraId="747966DC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706C0EAA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Label1.Text = 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"The text must be exactly 8 charcters Long"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C7B7CA0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2869037B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ServerValidation(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source,ServerValidateEventArgs e)</w:t>
      </w:r>
    </w:p>
    <w:p w14:paraId="5FB75B2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1831B0DB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(e.Value.Length==8)</w:t>
      </w:r>
    </w:p>
    <w:p w14:paraId="455A7D6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3B8A9D75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    e.IsValid =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FC769B2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302EA37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else</w:t>
      </w:r>
    </w:p>
    <w:p w14:paraId="0842B360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01E82FD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    e.IsValid =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380D76C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40D53589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4E739772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4385BF9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script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D14C3A5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0A29A70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90B7A28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859FE3C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F7B3C5B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Your Name: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="26px"&gt;&lt;/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5C752DE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FF0000"/>
          <w:sz w:val="18"/>
          <w:szCs w:val="18"/>
        </w:rPr>
        <w:t>&amp;nbsp;&amp;nbsp;&amp;nbsp;</w:t>
      </w:r>
    </w:p>
    <w:p w14:paraId="1AC2C007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RequiredFieldValidator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="RequiredFieldValidator1"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ErrorMessage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="Please Enter Name!"&gt;&lt;/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RequiredFieldValidator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C4D9AEB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83D0310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7AB408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Enter Age: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FD81C7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RangeValidator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="RangeValidator1"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ErrorMessage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="Not Valid Age"&gt;&lt;/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RangeValidator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0C9DB40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AECF931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020CFE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Password: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="TextBox3"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5D58C25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C6E2124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7FA104E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ReEnter Password: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="TextBox4"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F50834F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ECA5B05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CompareValidator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="CompareValidator1"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ErrorMessage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="Password Must Mach!"&gt;&lt;/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CompareValidator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412A92F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AF125C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043E605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Email ID: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="TextBox5"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7DBF84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RegularExpressionValidator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="RegularExpressionValidator1"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ErrorMessage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="Please Enter Valid Email Address"&gt;&lt;/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RegularExpressionValidator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D17B70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B795B44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9AF28E7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Custox Text: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="TextBox6"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FC100A8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CustomValidator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="CustomValidator1"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ClientValidationFunction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="ServerValidation"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ErrorMessage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="The Text Must be Exactly 8 Characters long!"&gt;&lt;/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CustomValidator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A430598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83A8CE2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93B8CD2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</w:p>
    <w:p w14:paraId="2C964283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style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29px"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="Validate"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B82567C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23CA40B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ValidationSummary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="ValidationSummary1"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B6E2166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</w:p>
    <w:p w14:paraId="6B041301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659FC1C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</w:p>
    <w:p w14:paraId="152983A2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4AB9FEF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7239BF7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C235495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270A9B9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3DEF3B" w14:textId="1F43B119" w:rsidR="00BF52AB" w:rsidRDefault="00BF52AB" w:rsidP="00FE4EF0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2EDD78A" wp14:editId="58BCD82D">
            <wp:extent cx="3216003" cy="1790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44" t="10626" r="51647" b="43335"/>
                    <a:stretch/>
                  </pic:blipFill>
                  <pic:spPr bwMode="auto">
                    <a:xfrm>
                      <a:off x="0" y="0"/>
                      <a:ext cx="3227380" cy="179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7D38" w14:textId="2BB89E37" w:rsidR="00FE4EF0" w:rsidRPr="00E8526A" w:rsidRDefault="00BF52AB" w:rsidP="00F3702A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Web.config</w:t>
      </w:r>
    </w:p>
    <w:p w14:paraId="5282A604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&lt;?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xml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version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1.0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?&gt;</w:t>
      </w:r>
    </w:p>
    <w:p w14:paraId="7927C410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&lt;!--</w:t>
      </w:r>
    </w:p>
    <w:p w14:paraId="05998723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8000"/>
          <w:sz w:val="18"/>
          <w:szCs w:val="18"/>
        </w:rPr>
        <w:t xml:space="preserve">  For more information on how to configure your ASP.NET application, please visit</w:t>
      </w:r>
    </w:p>
    <w:p w14:paraId="6DE1FDCA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8000"/>
          <w:sz w:val="18"/>
          <w:szCs w:val="18"/>
        </w:rPr>
        <w:t xml:space="preserve">  https://go.microsoft.com/fwlink/?LinkId=169433</w:t>
      </w:r>
    </w:p>
    <w:p w14:paraId="11D21171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8000"/>
          <w:sz w:val="18"/>
          <w:szCs w:val="18"/>
        </w:rPr>
        <w:t xml:space="preserve">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--&gt;</w:t>
      </w:r>
    </w:p>
    <w:p w14:paraId="42F3D49F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configuration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F30B6EC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appSettings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AE64970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add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key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ValidationSettings:UnobtrusiveValidationMode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None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F9C0F06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appSettings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0F94202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system.web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565FE9F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  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compilation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debug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targetFramework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4.7.2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64E606EE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  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httpRuntime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targetFramework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4.7.2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67A4D6D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system.web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9D3C689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system.codedom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C743EFA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  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compilers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2A0C20D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    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compiler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c#;cs;csharp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extension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.cs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type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Microsoft.CodeDom.Providers.DotNetCompilerPlatform.CSharpCodeProvider, Microsoft.CodeDom.Providers.DotNetCompilerPlatform, Version=2.0.1.0, Culture=neutral,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lastRenderedPageBreak/>
        <w:t>PublicKeyToken=31bf3856ad364e35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warningLevel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4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compilerOptions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/langversion:default /nowarn:1659;1699;1701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4C4166A1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    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compiler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vb;vbs;visualbasic;vbscript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extension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.vb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type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Microsoft.CodeDom.Providers.DotNetCompilerPlatform.VBCodeProvider, Microsoft.CodeDom.Providers.DotNetCompilerPlatform, Version=2.0.1.0, Culture=neutral, PublicKeyToken=31bf3856ad364e35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warningLevel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4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compilerOptions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/langversion:default /nowarn:41008 /define:_MYTYPE=\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&amp;quot;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Web\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&amp;quot;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/optionInfer+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040B1CA3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  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compilers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9564D24" w14:textId="77777777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 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system.codedom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49A7DBE" w14:textId="47D9FC6C" w:rsidR="00BF52AB" w:rsidRPr="00E8526A" w:rsidRDefault="00BF52AB" w:rsidP="00BF52AB">
      <w:pPr>
        <w:rPr>
          <w:rFonts w:ascii="Cascadia Mono" w:hAnsi="Cascadia Mono" w:cs="Cascadia Mono"/>
          <w:color w:val="0000FF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configuration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0B58EEF" w14:textId="27E8ABF4" w:rsidR="00BF52AB" w:rsidRPr="00E8526A" w:rsidRDefault="00BF52AB" w:rsidP="00BF52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08FE42BA" w14:textId="1BF4F370" w:rsidR="00BF52AB" w:rsidRDefault="00BF52AB" w:rsidP="00BF52AB">
      <w:pPr>
        <w:rPr>
          <w:noProof/>
        </w:rPr>
      </w:pPr>
      <w:r>
        <w:rPr>
          <w:noProof/>
        </w:rPr>
        <w:drawing>
          <wp:inline distT="0" distB="0" distL="0" distR="0" wp14:anchorId="4877093E" wp14:editId="4919C14A">
            <wp:extent cx="3429000" cy="241868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381" t="11888" r="63737" b="45625"/>
                    <a:stretch/>
                  </pic:blipFill>
                  <pic:spPr bwMode="auto">
                    <a:xfrm>
                      <a:off x="0" y="0"/>
                      <a:ext cx="3445555" cy="243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BC26B" w14:textId="6CCE3538" w:rsidR="00BF52AB" w:rsidRDefault="00BF52AB" w:rsidP="00BF52AB">
      <w:pPr>
        <w:rPr>
          <w:noProof/>
        </w:rPr>
      </w:pPr>
    </w:p>
    <w:p w14:paraId="5523B977" w14:textId="1EBB2131" w:rsidR="00BF52AB" w:rsidRPr="00E8526A" w:rsidRDefault="00BF52AB" w:rsidP="00BF52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</w:rPr>
        <w:t>4(</w:t>
      </w:r>
      <w:r w:rsidR="00095DD4" w:rsidRPr="00E8526A">
        <w:rPr>
          <w:rFonts w:ascii="Cascadia Mono" w:hAnsi="Cascadia Mono" w:cs="Cascadia Mono"/>
          <w:b/>
          <w:bCs/>
          <w:color w:val="000000"/>
          <w:sz w:val="20"/>
          <w:szCs w:val="20"/>
        </w:rPr>
        <w:t>B</w:t>
      </w: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</w:rPr>
        <w:t>):Create Web Form to demonstrate use of Adrotator Controls.</w:t>
      </w:r>
    </w:p>
    <w:p w14:paraId="568F002B" w14:textId="56BDB762" w:rsidR="00BF52AB" w:rsidRPr="00E8526A" w:rsidRDefault="00BF52AB" w:rsidP="00BF52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6BBEE827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15DD0699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B52E649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6595C08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D2C6CC1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script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C551DC1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8632F7B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script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0216EA0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D9DF45F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3FB4D147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6CD78CC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39FE214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7B10D69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5C1717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DEE8BB3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3720A4C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AdRotator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="AdRotator1"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DataSourceID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="XmlDataSource1"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901EF43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XmlDataSource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="XmlDataSource1"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DataFile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="~/XMLFile.xml"&gt;&lt;/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XmlDataSource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A449529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41B2C19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1778BA1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348371" w14:textId="6F5C75ED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A5A9137" w14:textId="466BB3B8" w:rsidR="00095DD4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CDA618D" wp14:editId="6E080589">
            <wp:extent cx="1506415" cy="90853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578" t="9471" r="73063" b="63340"/>
                    <a:stretch/>
                  </pic:blipFill>
                  <pic:spPr bwMode="auto">
                    <a:xfrm>
                      <a:off x="0" y="0"/>
                      <a:ext cx="1507204" cy="90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482C1" w14:textId="6097BDC1" w:rsidR="00095DD4" w:rsidRPr="00E8526A" w:rsidRDefault="00095DD4" w:rsidP="00095DD4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XMLFILE.xml</w:t>
      </w:r>
    </w:p>
    <w:p w14:paraId="1B50A835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&lt;?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xml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version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1.0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encoding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utf-8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?&gt;</w:t>
      </w:r>
    </w:p>
    <w:p w14:paraId="0051C6CF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Advertisements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44A699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Ad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0B82CA6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ImageUrl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download.jpg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ImageUrl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495C834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AlternateText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Invalid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AlternateText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12E3BF2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NavigateUrl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NavigateUrl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5BE9094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Keyword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Computer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Keyword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BD3331" w14:textId="77777777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Ad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2CE9C6C" w14:textId="35404193" w:rsidR="00095DD4" w:rsidRPr="00E8526A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Advertisements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D207625" w14:textId="22184966" w:rsidR="00B374AE" w:rsidRPr="00E8526A" w:rsidRDefault="00B374AE" w:rsidP="00B374AE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38ED0F93" w14:textId="29DC5DC4" w:rsidR="00095DD4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AC9F019" wp14:editId="6FA9F3DD">
            <wp:extent cx="1746108" cy="120102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2627" r="70611" b="51436"/>
                    <a:stretch/>
                  </pic:blipFill>
                  <pic:spPr bwMode="auto">
                    <a:xfrm>
                      <a:off x="0" y="0"/>
                      <a:ext cx="1746738" cy="120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7DD04" w14:textId="2BC6B64D" w:rsidR="00B374AE" w:rsidRDefault="00B374AE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14C6545" w14:textId="3487FB9A" w:rsidR="00B374AE" w:rsidRPr="00E8526A" w:rsidRDefault="00B374AE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</w:rPr>
        <w:t>4(C):Create Web form to demonstrate use user Controls.</w:t>
      </w:r>
    </w:p>
    <w:p w14:paraId="34A43AC1" w14:textId="77777777" w:rsidR="00B374AE" w:rsidRPr="00E8526A" w:rsidRDefault="00B374AE" w:rsidP="00B374AE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713DD27E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Control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="footer.ascx.cs"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="footer"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6BC12F6C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table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D45219E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0278D15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align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="center"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style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font-family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Cambria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background-color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#00CCFF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font-size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14px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text-decoration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blink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color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#FF0000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font-weight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bold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"&gt;</w:t>
      </w:r>
    </w:p>
    <w:p w14:paraId="585C1AA5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New User Control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07718BC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FCC1DE8" w14:textId="6929FB88" w:rsidR="00B374AE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table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AA37EC8" w14:textId="3B2039E2" w:rsidR="00DC6E69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5E596B97" wp14:editId="1AC01D9C">
            <wp:extent cx="3204150" cy="7033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493" t="11924" r="73077" b="77376"/>
                    <a:stretch/>
                  </pic:blipFill>
                  <pic:spPr bwMode="auto">
                    <a:xfrm>
                      <a:off x="0" y="0"/>
                      <a:ext cx="3219165" cy="70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08281" w14:textId="77777777" w:rsidR="00095DD4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8576C55" w14:textId="0AABC903" w:rsidR="00095DD4" w:rsidRPr="00E8526A" w:rsidRDefault="00DC6E69" w:rsidP="00095DD4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footer.ascx</w:t>
      </w:r>
    </w:p>
    <w:p w14:paraId="5101EA73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Control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="footer.ascx.cs"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="footer"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518C23D4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table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84764FE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5FA2A1C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align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="center"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style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font-family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Cambria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background-color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#00CCFF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font-size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14px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text-decoration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blink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color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#FF0000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font-weight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bold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"&gt;</w:t>
      </w:r>
    </w:p>
    <w:p w14:paraId="592E32BC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New User Control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5D49D6" w14:textId="7777777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B4B269E" w14:textId="1A349B70" w:rsidR="00DC6E69" w:rsidRPr="00E8526A" w:rsidRDefault="00DC6E69" w:rsidP="00DC6E69">
      <w:pPr>
        <w:rPr>
          <w:rFonts w:ascii="Cascadia Mono" w:hAnsi="Cascadia Mono" w:cs="Cascadia Mono"/>
          <w:color w:val="0000FF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table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883D67" w14:textId="77777777" w:rsidR="00E8526A" w:rsidRDefault="00E8526A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6F3BE17D" w14:textId="3B3D0226" w:rsidR="00DC6E69" w:rsidRP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32CB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lastRenderedPageBreak/>
        <w:t>Output</w:t>
      </w:r>
    </w:p>
    <w:p w14:paraId="512B0D48" w14:textId="6D1AC9CB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F3D3314" wp14:editId="126E3F60">
            <wp:extent cx="3100754" cy="102211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1752" r="72485" b="72124"/>
                    <a:stretch/>
                  </pic:blipFill>
                  <pic:spPr bwMode="auto">
                    <a:xfrm>
                      <a:off x="0" y="0"/>
                      <a:ext cx="3114981" cy="102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553A" w14:textId="4F1E5BE0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5AB776FE" w14:textId="4B5CC737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15353C2" w14:textId="34C11DF5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6FA709BB" w14:textId="762D40F1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121610D" w14:textId="3895012C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75AB978" w14:textId="7E8A0B2E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10DBD4B5" w14:textId="5C7BD3EE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157E49CC" w14:textId="28E1E603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7D41BED4" w14:textId="5E42BEA1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1980AD1" w14:textId="00E3D616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3F98BB85" w14:textId="615EB9A1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0A043267" w14:textId="5E0E55E2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6701AF58" w14:textId="46B0A08E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010C3C69" w14:textId="4D762CEF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B68022D" w14:textId="34A8A408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7178C74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79E02D1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3789343D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69405BA2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09F17EBF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376E9767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7CE179DE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2C4B9B4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6FB62A73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7B3DD4D3" w14:textId="77777777" w:rsidR="00E8526A" w:rsidRDefault="00E8526A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3988BC92" w14:textId="3A877FC7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lastRenderedPageBreak/>
        <w:t>Practical-5</w:t>
      </w:r>
    </w:p>
    <w:p w14:paraId="4DB6F592" w14:textId="43451A05" w:rsidR="00DC6E69" w:rsidRPr="00E8526A" w:rsidRDefault="00DC6E69" w:rsidP="00DC6E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b/>
          <w:bCs/>
          <w:color w:val="000000"/>
          <w:sz w:val="18"/>
          <w:szCs w:val="18"/>
        </w:rPr>
        <w:t>5(A):Create Web form to demonstrate use of Website Navigation controls and Site Map.</w:t>
      </w:r>
    </w:p>
    <w:p w14:paraId="32BC2674" w14:textId="75B6AC4F" w:rsidR="000856F4" w:rsidRPr="00E8526A" w:rsidRDefault="000856F4" w:rsidP="00DC6E69">
      <w:pPr>
        <w:rPr>
          <w:rFonts w:ascii="Cascadia Mono" w:hAnsi="Cascadia Mono" w:cs="Cascadia Mono"/>
          <w:b/>
          <w:bCs/>
          <w:color w:val="000000"/>
          <w:sz w:val="18"/>
          <w:szCs w:val="18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18"/>
          <w:szCs w:val="18"/>
          <w:u w:val="single"/>
        </w:rPr>
        <w:t>Web.sitemap</w:t>
      </w:r>
    </w:p>
    <w:p w14:paraId="7435E8A8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&lt;?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xml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version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1.0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encoding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utf-8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?&gt;</w:t>
      </w:r>
    </w:p>
    <w:p w14:paraId="532B6101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siteMap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http://schemas.microsoft.com/AspNet/SiteMap-File-1.0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&gt;</w:t>
      </w:r>
    </w:p>
    <w:p w14:paraId="42353376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siteMapNode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url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prac5a.aspx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Home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description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Homepage of our website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E041661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siteMapNode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url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clsProp.aspx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Page2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description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Page2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DDB38EA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siteMapNode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url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Default2.aspx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Page3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description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Page3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E235341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siteMapNode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url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Default3.aspx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Page4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description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Page4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5C3DD42E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ab/>
        <w:t>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siteMapNode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B01D462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siteMap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BFD3886" w14:textId="77777777" w:rsidR="000856F4" w:rsidRDefault="000856F4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7EF7B548" w14:textId="7E5DAFE9" w:rsidR="00DC6E69" w:rsidRPr="00E8526A" w:rsidRDefault="00DC6E69" w:rsidP="00DC6E69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</w:t>
      </w:r>
      <w:r w:rsidR="000856F4"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3</w:t>
      </w: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.aspx</w:t>
      </w:r>
    </w:p>
    <w:p w14:paraId="024BCEA9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="Default3.aspx.cs"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="Default3"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3143D1DB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1D69BB3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11FE409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F7C2E71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0A0EAAF4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FC0F687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8BE9978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3127753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6785FC1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2FE3639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D72EAA6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SiteMapDataSource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="SiteMapDataSource1"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CA08FCA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Menu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="Menu1"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DataSourceID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="SiteMapDataSource1"&gt;</w:t>
      </w:r>
    </w:p>
    <w:p w14:paraId="06B8F5AE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Menu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0B5B7A8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6535849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66EC176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200A21B" w14:textId="77777777" w:rsidR="000856F4" w:rsidRPr="00E8526A" w:rsidRDefault="000856F4" w:rsidP="000856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B327261" w14:textId="7EA1F756" w:rsidR="000856F4" w:rsidRDefault="000856F4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9A900F" wp14:editId="36569636">
            <wp:extent cx="3982522" cy="73855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676" t="9644" r="60534" b="77897"/>
                    <a:stretch/>
                  </pic:blipFill>
                  <pic:spPr bwMode="auto">
                    <a:xfrm>
                      <a:off x="0" y="0"/>
                      <a:ext cx="4002322" cy="74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99A14" w14:textId="77777777" w:rsidR="00DC6E69" w:rsidRDefault="00DC6E69" w:rsidP="00DC6E69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5FE723C7" w14:textId="77777777" w:rsidR="00095DD4" w:rsidRDefault="00095DD4" w:rsidP="00095D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8DF02EE" w14:textId="77777777" w:rsidR="000856F4" w:rsidRPr="00E8526A" w:rsidRDefault="000856F4" w:rsidP="000856F4">
      <w:pPr>
        <w:rPr>
          <w:rFonts w:ascii="Cascadia Mono" w:hAnsi="Cascadia Mono" w:cs="Cascadia Mono"/>
          <w:b/>
          <w:bCs/>
          <w:color w:val="00000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u w:val="single"/>
        </w:rPr>
        <w:t>Output</w:t>
      </w:r>
    </w:p>
    <w:p w14:paraId="47310A0F" w14:textId="5C3E54B7" w:rsidR="00095DD4" w:rsidRDefault="000856F4" w:rsidP="00BF52AB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E44E059" wp14:editId="61BFD168">
            <wp:extent cx="1381647" cy="96715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6660" r="86184" b="66147"/>
                    <a:stretch/>
                  </pic:blipFill>
                  <pic:spPr bwMode="auto">
                    <a:xfrm>
                      <a:off x="0" y="0"/>
                      <a:ext cx="1394071" cy="97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CA7F2" w14:textId="4DA5C0AF" w:rsidR="00BF52AB" w:rsidRDefault="00BF52AB" w:rsidP="00BF52AB">
      <w:pPr>
        <w:rPr>
          <w:rFonts w:ascii="Times New Roman"/>
          <w:sz w:val="20"/>
        </w:rPr>
      </w:pPr>
    </w:p>
    <w:p w14:paraId="0B9C9848" w14:textId="77777777" w:rsidR="00E8526A" w:rsidRDefault="00E8526A" w:rsidP="00B52B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8"/>
          <w:szCs w:val="18"/>
        </w:rPr>
      </w:pPr>
    </w:p>
    <w:p w14:paraId="0F55F153" w14:textId="77777777" w:rsidR="00E8526A" w:rsidRDefault="00E8526A" w:rsidP="00B52B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8"/>
          <w:szCs w:val="18"/>
        </w:rPr>
      </w:pPr>
    </w:p>
    <w:p w14:paraId="5AEA7C58" w14:textId="118AA7D9" w:rsidR="00B52BA0" w:rsidRPr="00E8526A" w:rsidRDefault="00B52BA0" w:rsidP="00B52B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b/>
          <w:bCs/>
          <w:color w:val="000000"/>
          <w:sz w:val="18"/>
          <w:szCs w:val="18"/>
        </w:rPr>
        <w:lastRenderedPageBreak/>
        <w:t>5(B):Create Web Application to demonstrate use of Master Page with applying Styles and Themes for a page beautification.</w:t>
      </w:r>
    </w:p>
    <w:p w14:paraId="11C8ABB2" w14:textId="4A610924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8"/>
          <w:szCs w:val="18"/>
        </w:rPr>
      </w:pPr>
    </w:p>
    <w:p w14:paraId="6ADDD2BD" w14:textId="29121887" w:rsidR="00B52BA0" w:rsidRPr="00E8526A" w:rsidRDefault="007517DF" w:rsidP="00BF52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SkinFile.skin</w:t>
      </w:r>
    </w:p>
    <w:p w14:paraId="69AC8D9E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="red"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Font-Size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="14pt"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Font-Names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="Verdana"/&gt;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</w:p>
    <w:p w14:paraId="1BC1C602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Borderstyle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="Solid"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Borderwidth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="2px"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Bordercolor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="Blue"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="Orange"/&gt;</w:t>
      </w:r>
    </w:p>
    <w:p w14:paraId="3643C790" w14:textId="782AA203" w:rsidR="007517DF" w:rsidRPr="00E8526A" w:rsidRDefault="007517DF" w:rsidP="00BF52AB">
      <w:pPr>
        <w:rPr>
          <w:rFonts w:ascii="Cascadia Mono" w:hAnsi="Cascadia Mono" w:cs="Cascadia Mono"/>
          <w:b/>
          <w:bCs/>
          <w:color w:val="000000"/>
          <w:u w:val="single"/>
        </w:rPr>
      </w:pPr>
    </w:p>
    <w:p w14:paraId="16964FFE" w14:textId="12A7968C" w:rsidR="007517DF" w:rsidRPr="00E8526A" w:rsidRDefault="007517DF" w:rsidP="00BF52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StyleSheet.css</w:t>
      </w:r>
    </w:p>
    <w:p w14:paraId="63FD56C5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</w:p>
    <w:p w14:paraId="08F6A38E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78ED25D8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background-color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Lime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3CD1D691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font-family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Cambria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59213F55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font-size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: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18px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B8784BB" w14:textId="5023FD92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0FC3980B" w14:textId="77777777" w:rsidR="007517DF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24731E1" w14:textId="57368132" w:rsidR="007517DF" w:rsidRPr="00E8526A" w:rsidRDefault="007517DF" w:rsidP="00BF52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MasterPage.master</w:t>
      </w:r>
    </w:p>
    <w:p w14:paraId="5BB1F469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Master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="MasterPage.master.cs"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="MasterPage"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54FA3EEE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F4D01AF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8466C84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0BDEAE7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0E98FC9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B3DF333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ContentPlaceHolder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="head"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2A7DBEB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ContentPlaceHolder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CACB1E5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link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href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="StyleSheet.css"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="stylesheet"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type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="text/css"/&gt;</w:t>
      </w:r>
    </w:p>
    <w:p w14:paraId="78316AD7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DCB358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FD8E68D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5F116FCF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AFB4811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ContentPlaceHolder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="ContentPlaceHolder1"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55089548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ContentPlaceHolder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553D495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ContentPlaceHolder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="ContentPlaceHolder2"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C0F2169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ContentPlaceHolder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B818559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2E576C2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809B8A2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7FCF59F" w14:textId="35B9DE35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68E718B" w14:textId="77777777" w:rsidR="007517DF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69BC488" w14:textId="11A6C215" w:rsidR="007517DF" w:rsidRPr="00E8526A" w:rsidRDefault="007517DF" w:rsidP="007517DF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6E3BEBEE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Theme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="Theme1"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MasterPageFile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="~/MasterPage.master"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="demo.aspx.cs"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="demo"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BD6FB35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16FC98A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="Content1"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ContentPlaceHolderID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="head"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8939032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00F9891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="Content2"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ContentPlaceHolderID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="ContentPlaceHolder1"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515CDAAD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="S.M.Shetty College Of Powai"&gt;&lt;/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23DFD2E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F26C1D9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="Content3"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ContentPlaceHolderID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="ContentPlaceHolder2"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CE790A7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="T.Y.I.T-A"&gt;&lt;/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AA522F1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="Label3"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C3A744F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="Demo"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98CBECF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Content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780E950" w14:textId="77777777" w:rsidR="007517DF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5705846" w14:textId="5E122C58" w:rsidR="007517DF" w:rsidRDefault="007517DF" w:rsidP="007517DF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3ABD390" wp14:editId="14DE0212">
            <wp:extent cx="2256692" cy="1191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92" t="13678" r="76425" b="64753"/>
                    <a:stretch/>
                  </pic:blipFill>
                  <pic:spPr bwMode="auto">
                    <a:xfrm>
                      <a:off x="0" y="0"/>
                      <a:ext cx="2269165" cy="119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F5E89" w14:textId="77777777" w:rsidR="007517DF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3AA907" w14:textId="1DB04FD6" w:rsidR="007517DF" w:rsidRPr="00E8526A" w:rsidRDefault="007517DF" w:rsidP="007517DF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1262F387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79252E53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226F0D68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19620DF3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61BDDB79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4B9993A3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5DC1B685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B83F224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2B91AF"/>
          <w:sz w:val="18"/>
          <w:szCs w:val="18"/>
        </w:rPr>
        <w:t>demo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3FED4983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0D29F8F1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E3FDA91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2B0BC2E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12FD979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43B6C99A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6610032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251638A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7649C1E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Label3.Text = 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"The Beast Incarnate"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9C615D3" w14:textId="77777777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FF37812" w14:textId="4C108C3F" w:rsidR="007517DF" w:rsidRPr="00E8526A" w:rsidRDefault="007517DF" w:rsidP="007517DF">
      <w:pPr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31E1211B" w14:textId="22DAA9F4" w:rsidR="007517DF" w:rsidRPr="00E8526A" w:rsidRDefault="007517DF" w:rsidP="007517DF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2C363C9E" w14:textId="11F68453" w:rsidR="002342CB" w:rsidRPr="00E8526A" w:rsidRDefault="007517DF" w:rsidP="00E8526A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D64E7FB" wp14:editId="3463DE9A">
            <wp:extent cx="2619653" cy="162755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361" t="11297" r="68047" b="53013"/>
                    <a:stretch/>
                  </pic:blipFill>
                  <pic:spPr bwMode="auto">
                    <a:xfrm>
                      <a:off x="0" y="0"/>
                      <a:ext cx="2630026" cy="163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93EF" w14:textId="33BE725E" w:rsidR="007517DF" w:rsidRPr="00E8526A" w:rsidRDefault="007517DF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</w:rPr>
        <w:t>5(C):Create Web Application to demonstrate various States of ASP.NET Pages.</w:t>
      </w:r>
    </w:p>
    <w:p w14:paraId="64434989" w14:textId="199994BE" w:rsidR="002342CB" w:rsidRPr="00E8526A" w:rsidRDefault="002342CB" w:rsidP="002342C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ViewState</w:t>
      </w:r>
    </w:p>
    <w:p w14:paraId="33EBED5A" w14:textId="53A9D84D" w:rsidR="002342CB" w:rsidRPr="00E8526A" w:rsidRDefault="002342CB" w:rsidP="002342C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7BB950A6" w14:textId="7ECB9C9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="Default.aspx.cs"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="_Default"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F57E5F2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A1D2F49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CABCA1B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5752555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6A25F835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DAFEA49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0BBD4F9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0E64838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lastRenderedPageBreak/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D6D7E9C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C9F00A8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AE93300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&amp;nbsp;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="0"&gt;&lt;/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F567E82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44036A4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="Label2"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E7CFD41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C0C91FD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94955A0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D66B63C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86A1734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9090606" w14:textId="35DBF3CA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22462D9" w14:textId="42A2992F" w:rsidR="002342CB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72DB6FB8" wp14:editId="3A0EB802">
            <wp:extent cx="2532184" cy="63304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76" t="11049" r="77701" b="79830"/>
                    <a:stretch/>
                  </pic:blipFill>
                  <pic:spPr bwMode="auto">
                    <a:xfrm>
                      <a:off x="0" y="0"/>
                      <a:ext cx="2563025" cy="64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0A997" w14:textId="61B5E6BD" w:rsidR="002342CB" w:rsidRPr="00E8526A" w:rsidRDefault="002342CB" w:rsidP="002342C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0B8A19C2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4C0ACEAA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55A72985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08F0C463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17AAC11D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0CBF4364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2088FC3E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24190BE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2B91AF"/>
          <w:sz w:val="18"/>
          <w:szCs w:val="18"/>
        </w:rPr>
        <w:t>_Default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685AA808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78ED2108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C191FDA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AE7B00F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(!IsPostBack)</w:t>
      </w:r>
    </w:p>
    <w:p w14:paraId="1559FC54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3831E3EE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str = 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"Pradhumn Vats"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D01EAE3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(ViewState[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"nam"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]==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null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7D9D06F7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0C211F5B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    ViewState[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"nam"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] = str;</w:t>
      </w:r>
    </w:p>
    <w:p w14:paraId="6DBC8FA4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75DF7F82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1A2BA506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1766A854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8546D7D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9F93F7C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A05412E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Label1.Text = (Convert.ToInt16(Label1.Text)+ 1).ToString();</w:t>
      </w:r>
    </w:p>
    <w:p w14:paraId="26A23FFA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Label2.Text = ViewState[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"nam"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].ToString();</w:t>
      </w:r>
    </w:p>
    <w:p w14:paraId="397D317D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12E04FD2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262E2BC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6A13005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0BC14F8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A7D502C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Response.Write(ViewState[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"username"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>].ToString());</w:t>
      </w:r>
    </w:p>
    <w:p w14:paraId="14799F46" w14:textId="77777777" w:rsidR="002342CB" w:rsidRPr="00E8526A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1A61BB7A" w14:textId="084932C5" w:rsidR="002342CB" w:rsidRPr="00E8526A" w:rsidRDefault="002342CB" w:rsidP="002342CB">
      <w:pPr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7B2D5327" w14:textId="4176113C" w:rsidR="002342CB" w:rsidRPr="00E8526A" w:rsidRDefault="002342CB" w:rsidP="002342C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041830FE" w14:textId="07888660" w:rsidR="002342CB" w:rsidRDefault="002342CB" w:rsidP="002342CB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97B6A4" wp14:editId="572088C4">
            <wp:extent cx="1524003" cy="762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4920" t="19991" r="47319" b="64221"/>
                    <a:stretch/>
                  </pic:blipFill>
                  <pic:spPr bwMode="auto">
                    <a:xfrm>
                      <a:off x="0" y="0"/>
                      <a:ext cx="1539715" cy="769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7478D" w14:textId="77777777" w:rsidR="002342CB" w:rsidRDefault="002342CB" w:rsidP="002342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686A769" w14:textId="77777777" w:rsidR="002342CB" w:rsidRPr="007517DF" w:rsidRDefault="002342CB" w:rsidP="007517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19"/>
          <w:szCs w:val="19"/>
        </w:rPr>
      </w:pPr>
    </w:p>
    <w:p w14:paraId="00AD4CA6" w14:textId="36F44902" w:rsidR="00EE398C" w:rsidRPr="00E8526A" w:rsidRDefault="00EE398C" w:rsidP="00EE398C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Query String</w:t>
      </w:r>
    </w:p>
    <w:p w14:paraId="192BA8EC" w14:textId="54A1B05C" w:rsidR="00EE398C" w:rsidRPr="00E8526A" w:rsidRDefault="00EE398C" w:rsidP="00EE398C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6663BE28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="Default2.aspx.cs"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="Default2"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1B82EB56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88AFDD0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737D78C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454FE8A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1BB59E18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17ECDC5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8A8CA3F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E6397E6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DC71131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08EB7F50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D7FD2F0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Query String Example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BCC27D7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221371A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User Id: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F4BABAC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505CD69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AA60C97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User Name: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F3DAF5C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C7D203C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74A600A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="Button"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B5302A0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A98874C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88B39E9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0398E89" w14:textId="77777777" w:rsidR="00EE398C" w:rsidRPr="00E8526A" w:rsidRDefault="00EE398C" w:rsidP="00EE3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9F7A312" w14:textId="6F663CF0" w:rsidR="00EE398C" w:rsidRDefault="00152BAB" w:rsidP="00EE398C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07EF14F" wp14:editId="009AFAA5">
            <wp:extent cx="2344615" cy="123965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185" t="11219" r="79041" b="70196"/>
                    <a:stretch/>
                  </pic:blipFill>
                  <pic:spPr bwMode="auto">
                    <a:xfrm>
                      <a:off x="0" y="0"/>
                      <a:ext cx="2403227" cy="127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57BBE" w14:textId="77777777" w:rsidR="002727A3" w:rsidRDefault="002727A3" w:rsidP="00EE398C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03CC1E4" w14:textId="578BF291" w:rsidR="00152BAB" w:rsidRPr="00E8526A" w:rsidRDefault="00152BAB" w:rsidP="00EE398C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Default3.aspx.cs</w:t>
      </w:r>
    </w:p>
    <w:p w14:paraId="03E1CBA3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084DD26F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2C8E91DD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747EA532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39946E2B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0E533CF8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2A56A54D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9103F15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2B91AF"/>
          <w:sz w:val="18"/>
          <w:szCs w:val="18"/>
        </w:rPr>
        <w:t>Default2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5F50E6BD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3DB0BFE5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40BE88DC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8954380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14B6EB3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5E2A3C5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2B16EC4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4BF349DE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{</w:t>
      </w:r>
    </w:p>
    <w:p w14:paraId="4F659C5E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Response.Redirect(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"Default3.aspx?UserId="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+ TextBox1.Text + </w:t>
      </w:r>
      <w:r w:rsidRPr="00E8526A">
        <w:rPr>
          <w:rFonts w:ascii="Cascadia Mono" w:hAnsi="Cascadia Mono" w:cs="Cascadia Mono"/>
          <w:color w:val="A31515"/>
          <w:sz w:val="18"/>
          <w:szCs w:val="18"/>
        </w:rPr>
        <w:t>"&amp;UserName="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+ TextBox2.Text);</w:t>
      </w:r>
    </w:p>
    <w:p w14:paraId="082CB05F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F3AE804" w14:textId="6C87F563" w:rsidR="00152BAB" w:rsidRPr="00E8526A" w:rsidRDefault="00152BAB" w:rsidP="00152BAB">
      <w:pPr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36DDD359" w14:textId="77777777" w:rsidR="00152BAB" w:rsidRDefault="00152BAB" w:rsidP="00152BA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12D82467" w14:textId="2707AD16" w:rsidR="00152BAB" w:rsidRPr="00E8526A" w:rsidRDefault="00152BAB" w:rsidP="00152B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72E4914C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="Default3.aspx.cs"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="Default3"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45A6FCE1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2402FB6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3732924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3FE239E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57A9408F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31E97D3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7B34662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39FD114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524BDF0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5D977993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71FF0FE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QueryString Parameter Values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F6D0C07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5733485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User Id: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="lblUserId"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FB2B333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591800C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9EA2200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User Name: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="lblUserName"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6274B71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C860830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p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CF506FB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F19BA73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912C3DD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FF0D950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5CDBEB6" w14:textId="77777777" w:rsidR="00152BAB" w:rsidRPr="00E8526A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8526A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E8526A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E8526A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107354D" w14:textId="6FAED6B8" w:rsidR="007517DF" w:rsidRDefault="00152BAB" w:rsidP="00BF52AB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71780D2" wp14:editId="1A082F0E">
            <wp:extent cx="2866292" cy="106638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170" t="10697" r="72386" b="72474"/>
                    <a:stretch/>
                  </pic:blipFill>
                  <pic:spPr bwMode="auto">
                    <a:xfrm>
                      <a:off x="0" y="0"/>
                      <a:ext cx="2886106" cy="107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0FF39" w14:textId="77777777" w:rsidR="002727A3" w:rsidRDefault="002727A3" w:rsidP="00152BAB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91AC4DC" w14:textId="0A4B712A" w:rsidR="00152BAB" w:rsidRPr="00E8526A" w:rsidRDefault="00152BAB" w:rsidP="00152B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E8526A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42FC966F" w14:textId="4C8FF0EE" w:rsidR="00152BAB" w:rsidRPr="008B785B" w:rsidRDefault="00152BAB" w:rsidP="00152BAB">
      <w:pPr>
        <w:rPr>
          <w:rFonts w:ascii="Cascadia Mono" w:hAnsi="Cascadia Mono" w:cs="Cascadia Mono"/>
          <w:b/>
          <w:bCs/>
          <w:color w:val="000000"/>
          <w:u w:val="single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6F240686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541B3997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337D39E3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66227FBF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548BAAC3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0D22D5A8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C6B4734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2B91AF"/>
          <w:sz w:val="18"/>
          <w:szCs w:val="18"/>
        </w:rPr>
        <w:t>Default3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0A976013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6C4D65A2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040E28C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44007E1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(!IsPostBack)</w:t>
      </w:r>
    </w:p>
    <w:p w14:paraId="277AEF53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{</w:t>
      </w:r>
    </w:p>
    <w:p w14:paraId="323BF98D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lblUserId.Text = Request.QueryString[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"UserId"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];</w:t>
      </w:r>
    </w:p>
    <w:p w14:paraId="41E16B1E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lblUserName.Text = Request.QueryString[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"UserName"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];</w:t>
      </w:r>
    </w:p>
    <w:p w14:paraId="7FD73004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7D5A0CA6" w14:textId="77777777" w:rsidR="00152BAB" w:rsidRPr="008B785B" w:rsidRDefault="00152BAB" w:rsidP="00152B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1705252" w14:textId="13D13641" w:rsidR="00152BAB" w:rsidRPr="008B785B" w:rsidRDefault="00152BAB" w:rsidP="00152BAB">
      <w:pPr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5C1B13BC" w14:textId="1994D078" w:rsidR="00152BAB" w:rsidRPr="00152BAB" w:rsidRDefault="00152BAB" w:rsidP="00152BAB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Output1</w:t>
      </w: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</w:rPr>
        <w:tab/>
      </w:r>
      <w:r w:rsidRPr="00152BAB">
        <w:rPr>
          <w:rFonts w:ascii="Cascadia Mono" w:hAnsi="Cascadia Mono" w:cs="Cascadia Mono"/>
          <w:b/>
          <w:bCs/>
          <w:color w:val="000000"/>
          <w:sz w:val="24"/>
          <w:szCs w:val="24"/>
        </w:rPr>
        <w:tab/>
      </w:r>
      <w:r w:rsidRPr="00152BAB">
        <w:rPr>
          <w:rFonts w:ascii="Cascadia Mono" w:hAnsi="Cascadia Mono" w:cs="Cascadia Mono"/>
          <w:b/>
          <w:bCs/>
          <w:color w:val="000000"/>
          <w:sz w:val="24"/>
          <w:szCs w:val="24"/>
        </w:rPr>
        <w:tab/>
      </w:r>
      <w:r w:rsidRPr="00152BAB">
        <w:rPr>
          <w:rFonts w:ascii="Cascadia Mono" w:hAnsi="Cascadia Mono" w:cs="Cascadia Mono"/>
          <w:b/>
          <w:bCs/>
          <w:color w:val="000000"/>
          <w:sz w:val="24"/>
          <w:szCs w:val="24"/>
        </w:rPr>
        <w:tab/>
      </w:r>
      <w:r w:rsidRPr="00152BAB">
        <w:rPr>
          <w:rFonts w:ascii="Cascadia Mono" w:hAnsi="Cascadia Mono" w:cs="Cascadia Mono"/>
          <w:b/>
          <w:bCs/>
          <w:color w:val="000000"/>
          <w:sz w:val="24"/>
          <w:szCs w:val="24"/>
        </w:rPr>
        <w:tab/>
      </w: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Output2</w:t>
      </w:r>
    </w:p>
    <w:p w14:paraId="22B354CE" w14:textId="28791ECE" w:rsidR="002727A3" w:rsidRPr="008B785B" w:rsidRDefault="00152BAB" w:rsidP="00152BAB">
      <w:pPr>
        <w:rPr>
          <w:noProof/>
        </w:rPr>
      </w:pPr>
      <w:r>
        <w:rPr>
          <w:noProof/>
        </w:rPr>
        <w:drawing>
          <wp:inline distT="0" distB="0" distL="0" distR="0" wp14:anchorId="3107534C" wp14:editId="2EE8EC06">
            <wp:extent cx="2607911" cy="12130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1924" r="56115" b="51786"/>
                    <a:stretch/>
                  </pic:blipFill>
                  <pic:spPr bwMode="auto">
                    <a:xfrm>
                      <a:off x="0" y="0"/>
                      <a:ext cx="2608385" cy="121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88618" wp14:editId="6FA43812">
            <wp:extent cx="2402825" cy="12126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872" r="68540" b="60903"/>
                    <a:stretch/>
                  </pic:blipFill>
                  <pic:spPr bwMode="auto">
                    <a:xfrm>
                      <a:off x="0" y="0"/>
                      <a:ext cx="2416417" cy="121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D001E" w14:textId="06FFE9A7" w:rsidR="00152BAB" w:rsidRPr="008B785B" w:rsidRDefault="00152BAB" w:rsidP="00152B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Cookies</w:t>
      </w:r>
    </w:p>
    <w:p w14:paraId="114A6BFF" w14:textId="11870CD1" w:rsidR="00152BAB" w:rsidRPr="008B785B" w:rsidRDefault="00152BAB" w:rsidP="00152BA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648C927E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="Default4.aspx.cs"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="Default4"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7FDCCF80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51158A3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58237DD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FA5DA2C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58AFAF5C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6E75368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377A7B4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06985F3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B4481C9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E33D2EF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5300FA3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="DropDownList1"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AutoPostBack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OnSelectedIndexChanged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="ColorSelector_IndexChanged"&gt;</w:t>
      </w:r>
    </w:p>
    <w:p w14:paraId="2FD4C0F3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Selected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="White"&gt;&lt;/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FFAF0DD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="Red"&gt;&lt;/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8F705CF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="Green"&gt;&lt;/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7A6A088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Value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="Blue"&gt;&lt;/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ListItem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E693C13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632875B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B7FA1D3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A6FE77B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2102CA2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50367B3" w14:textId="5FE3CCD0" w:rsidR="00A06B6A" w:rsidRDefault="00A06B6A" w:rsidP="00152BAB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8B14304" wp14:editId="08FC4287">
            <wp:extent cx="1148862" cy="53926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479" t="11048" r="90973" b="82653"/>
                    <a:stretch/>
                  </pic:blipFill>
                  <pic:spPr bwMode="auto">
                    <a:xfrm>
                      <a:off x="0" y="0"/>
                      <a:ext cx="1152562" cy="54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A0556" w14:textId="77777777" w:rsidR="002727A3" w:rsidRDefault="002727A3" w:rsidP="00A06B6A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2FADEE50" w14:textId="306490F6" w:rsidR="00A06B6A" w:rsidRPr="008B785B" w:rsidRDefault="00A06B6A" w:rsidP="00A06B6A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1C1728D4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3F860151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12ED6069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379869C5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System.Net;</w:t>
      </w:r>
    </w:p>
    <w:p w14:paraId="6D1E8B4C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47D2CF8E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7D71589E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0061A408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lastRenderedPageBreak/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System.Data;</w:t>
      </w:r>
    </w:p>
    <w:p w14:paraId="3CDE797C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DE754D4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2B91AF"/>
          <w:sz w:val="18"/>
          <w:szCs w:val="18"/>
        </w:rPr>
        <w:t>Default4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6EAE1584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277C5441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7B8F948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E403DC9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(Request.Cookies[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"BackgroundColor"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]!=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null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418F20CF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2AEA8868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ColorSelector.SelectedValue = Request.Cookies[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"BackgroundColor"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].Value;</w:t>
      </w:r>
    </w:p>
    <w:p w14:paraId="027FC425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BodyTag.Style[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"background-color"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 = ColorSelector.SelectedValue;</w:t>
      </w:r>
    </w:p>
    <w:p w14:paraId="7A94620E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2982B025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15AC4BFE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ColorSelector_IndexChanged(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DEC0CDE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3B65FF7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BodyTag.Style[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"background-color"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 = ColorSelector.SelectedValue;</w:t>
      </w:r>
    </w:p>
    <w:p w14:paraId="768C4CDC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HttpCookie cookie =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HttpCookie(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"BackgroundColor"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); </w:t>
      </w:r>
    </w:p>
    <w:p w14:paraId="7F6D94B8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cookie.Value = ColorSelector.SelectedValue;</w:t>
      </w:r>
    </w:p>
    <w:p w14:paraId="29EF6057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cookie.Expires = DateTime.Now.AddMilliseconds(20);</w:t>
      </w:r>
    </w:p>
    <w:p w14:paraId="5F4FA911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Response.SetCookie(cookie);</w:t>
      </w:r>
    </w:p>
    <w:p w14:paraId="0E15EB9D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9FC91DD" w14:textId="77777777" w:rsidR="00A06B6A" w:rsidRPr="008B785B" w:rsidRDefault="00A06B6A" w:rsidP="00A06B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41352A8B" w14:textId="34CF743D" w:rsidR="00A06B6A" w:rsidRPr="008B785B" w:rsidRDefault="00A06B6A" w:rsidP="00A06B6A">
      <w:pPr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15AB284C" w14:textId="5090E512" w:rsidR="00A06B6A" w:rsidRPr="008B785B" w:rsidRDefault="00A06B6A" w:rsidP="00A06B6A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458E7D03" w14:textId="689244DE" w:rsidR="002727A3" w:rsidRDefault="00A06B6A" w:rsidP="002727A3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C6F897" wp14:editId="0DCCB8FD">
            <wp:extent cx="3229802" cy="110196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6139" t="36824" r="40631" b="43020"/>
                    <a:stretch/>
                  </pic:blipFill>
                  <pic:spPr bwMode="auto">
                    <a:xfrm>
                      <a:off x="0" y="0"/>
                      <a:ext cx="3238969" cy="110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A1216" w14:textId="4050252C" w:rsidR="002727A3" w:rsidRPr="008B785B" w:rsidRDefault="002727A3" w:rsidP="002727A3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Session and Application State</w:t>
      </w:r>
    </w:p>
    <w:p w14:paraId="05C54800" w14:textId="78A00C70" w:rsidR="002727A3" w:rsidRPr="008B785B" w:rsidRDefault="002727A3" w:rsidP="002727A3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Global.asax</w:t>
      </w:r>
    </w:p>
    <w:p w14:paraId="55367F17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Application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26B67E55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21948B6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script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5F07530B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709C089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Application_Start(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C2C250F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4966966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8000"/>
          <w:sz w:val="18"/>
          <w:szCs w:val="18"/>
        </w:rPr>
        <w:t>// Code that runs on application startup</w:t>
      </w:r>
    </w:p>
    <w:p w14:paraId="69562354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Application[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"OnlineUsers"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 = 0;</w:t>
      </w:r>
    </w:p>
    <w:p w14:paraId="28962CFA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448360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14DA820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Application_End(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B379796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EBF25AB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8000"/>
          <w:sz w:val="18"/>
          <w:szCs w:val="18"/>
        </w:rPr>
        <w:t>//  Code that runs on application shutdown</w:t>
      </w:r>
    </w:p>
    <w:p w14:paraId="4614DDBC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98B57E7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1B81441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DEDEB8F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Application_Error(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B72C702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D496D85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8000"/>
          <w:sz w:val="18"/>
          <w:szCs w:val="18"/>
        </w:rPr>
        <w:t>// Code that runs when an unhandled error occurs</w:t>
      </w:r>
    </w:p>
    <w:p w14:paraId="64FB6054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AAB6EA1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3DBFD07C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2ADEF2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Session_Start(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5BC774B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0A396712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</w:t>
      </w:r>
      <w:r w:rsidRPr="008B785B">
        <w:rPr>
          <w:rFonts w:ascii="Cascadia Mono" w:hAnsi="Cascadia Mono" w:cs="Cascadia Mono"/>
          <w:color w:val="008000"/>
          <w:sz w:val="18"/>
          <w:szCs w:val="18"/>
        </w:rPr>
        <w:t>// Code that runs when a new session is started</w:t>
      </w:r>
    </w:p>
    <w:p w14:paraId="5733DA74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Application.Lock();</w:t>
      </w:r>
    </w:p>
    <w:p w14:paraId="7B5087D4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Application[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"OnlineUsers"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 = 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)Application[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"OnlineUsers"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 + 1;</w:t>
      </w:r>
    </w:p>
    <w:p w14:paraId="5B77BB3D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Application.UnLock();</w:t>
      </w:r>
    </w:p>
    <w:p w14:paraId="1B56EA4E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70676F53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B26BDCF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Session_End(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284C9561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D0B6249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8000"/>
          <w:sz w:val="18"/>
          <w:szCs w:val="18"/>
        </w:rPr>
        <w:t xml:space="preserve">// Code that runs when a session ends. </w:t>
      </w:r>
    </w:p>
    <w:p w14:paraId="58C65F43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8000"/>
          <w:sz w:val="18"/>
          <w:szCs w:val="18"/>
        </w:rPr>
        <w:t>// Note: The Session_End event is raised only when the sessionstate mode</w:t>
      </w:r>
    </w:p>
    <w:p w14:paraId="4D4177E3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8000"/>
          <w:sz w:val="18"/>
          <w:szCs w:val="18"/>
        </w:rPr>
        <w:t xml:space="preserve">// is set to InProc in the Web.config file. If session mode is set to StateServer </w:t>
      </w:r>
    </w:p>
    <w:p w14:paraId="63A1248B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8000"/>
          <w:sz w:val="18"/>
          <w:szCs w:val="18"/>
        </w:rPr>
        <w:t>// or SQLServer, the event is not raised.</w:t>
      </w:r>
    </w:p>
    <w:p w14:paraId="3803C39C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Application.Lock();</w:t>
      </w:r>
    </w:p>
    <w:p w14:paraId="03740CB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Application[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"OnlineUsers"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 = 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)Application[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"OnlineUsers"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 - 1;</w:t>
      </w:r>
    </w:p>
    <w:p w14:paraId="1618A88B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Application.UnLock();</w:t>
      </w:r>
    </w:p>
    <w:p w14:paraId="4B068ABA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504DE2E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6CC780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script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160968F" w14:textId="77777777" w:rsidR="002727A3" w:rsidRDefault="002727A3" w:rsidP="002727A3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756CCD39" w14:textId="4BF724E1" w:rsidR="002727A3" w:rsidRPr="008B785B" w:rsidRDefault="002727A3" w:rsidP="002727A3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Web.config</w:t>
      </w:r>
    </w:p>
    <w:p w14:paraId="54DDF46C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&lt;?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xml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version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1.0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?&gt;</w:t>
      </w:r>
    </w:p>
    <w:p w14:paraId="61F6B5C3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&lt;!--</w:t>
      </w:r>
    </w:p>
    <w:p w14:paraId="50A7F492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8000"/>
          <w:sz w:val="18"/>
          <w:szCs w:val="18"/>
        </w:rPr>
        <w:t xml:space="preserve">  For more information on how to configure your ASP.NET application, please visit</w:t>
      </w:r>
    </w:p>
    <w:p w14:paraId="565E731C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8000"/>
          <w:sz w:val="18"/>
          <w:szCs w:val="18"/>
        </w:rPr>
        <w:t xml:space="preserve">  https://go.microsoft.com/fwlink/?LinkId=169433</w:t>
      </w:r>
    </w:p>
    <w:p w14:paraId="0072CC7F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8000"/>
          <w:sz w:val="18"/>
          <w:szCs w:val="18"/>
        </w:rPr>
        <w:t xml:space="preserve">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--&gt;</w:t>
      </w:r>
    </w:p>
    <w:p w14:paraId="4F1BD703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configuration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A1474BD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system.web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DCF7C7B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ab/>
        <w:t xml:space="preserve">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sessionState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mode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InProc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cookieless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timeout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1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BE76469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compilation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debug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targetFramework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4.7.2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1703CF03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httpRuntime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targetFramework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4.7.2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082968C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&lt;/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system.web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7A5671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system.codedom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F70E486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compilers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8FBDC99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compiler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c#;cs;csharp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extension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.cs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type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Microsoft.CodeDom.Providers.DotNetCompilerPlatform.CSharpCodeProvider, Microsoft.CodeDom.Providers.DotNetCompilerPlatform, Version=2.0.1.0, Culture=neutral, PublicKeyToken=31bf3856ad364e35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warningLevel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4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compilerOptions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/langversion:default /nowarn:1659;1699;1701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414A8CFC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compiler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vb;vbs;visualbasic;vbscript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extension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.vb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type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Microsoft.CodeDom.Providers.DotNetCompilerPlatform.VBCodeProvider, Microsoft.CodeDom.Providers.DotNetCompilerPlatform, Version=2.0.1.0, Culture=neutral, PublicKeyToken=31bf3856ad364e35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warningLevel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4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compilerOptions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/langversion:default /nowarn:41008 /define:_MYTYPE=\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&amp;quot;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Web\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&amp;quot;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/optionInfer+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640F6A40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&lt;/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compilers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E6BF6C3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&lt;/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system.codedom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34EA606" w14:textId="4EE664B1" w:rsidR="002727A3" w:rsidRPr="008B785B" w:rsidRDefault="002727A3" w:rsidP="002727A3">
      <w:pPr>
        <w:rPr>
          <w:rFonts w:ascii="Cascadia Mono" w:hAnsi="Cascadia Mono" w:cs="Cascadia Mono"/>
          <w:b/>
          <w:bCs/>
          <w:color w:val="000000"/>
          <w:u w:val="single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configuration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6A4BAD4" w14:textId="77777777" w:rsidR="002727A3" w:rsidRDefault="002727A3" w:rsidP="002727A3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32E75515" w14:textId="6F03FA42" w:rsidR="002727A3" w:rsidRPr="008B785B" w:rsidRDefault="002727A3" w:rsidP="002727A3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14E46400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="Default5.aspx.cs"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="Default5"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18DD204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62C312F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867DFC6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400609B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7D87048E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FC6AB2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3A0E2D7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E2B2C9F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95B936C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93370E6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57EF92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Visitors Count:</w:t>
      </w: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Application[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"OnlineUsers"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].ToString() </w:t>
      </w: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73291F96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BADB635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233B458" w14:textId="77777777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49A6A70" w14:textId="7DC7730C" w:rsidR="002727A3" w:rsidRPr="008B785B" w:rsidRDefault="002727A3" w:rsidP="002727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26F32FE" w14:textId="77777777" w:rsidR="002727A3" w:rsidRDefault="002727A3" w:rsidP="002727A3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6D652E6C" w14:textId="4E68F34E" w:rsidR="002727A3" w:rsidRDefault="002727A3" w:rsidP="002727A3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32CB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t>Output</w:t>
      </w:r>
    </w:p>
    <w:p w14:paraId="1EBB0890" w14:textId="5DAECD8B" w:rsidR="002727A3" w:rsidRDefault="002727A3" w:rsidP="002727A3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E3B328" wp14:editId="213C5332">
            <wp:extent cx="1975338" cy="8022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2103" r="71091" b="67023"/>
                    <a:stretch/>
                  </pic:blipFill>
                  <pic:spPr bwMode="auto">
                    <a:xfrm>
                      <a:off x="0" y="0"/>
                      <a:ext cx="1987527" cy="80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1204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43EAA0C9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458FC5FE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468DF101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5AC2A5DB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56BC2411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1640AFAE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038F52C5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076B08FB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45BFABBD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6D035A12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77858AFF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7AFFE7DA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1BC3366C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751EA339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545CBF65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52BF539F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0E564D1D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62FE3D22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0ACFD11B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4538E71D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354C0309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3E80080B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25A83AB4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6723AF84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342B6A03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7F079043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2056428C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46951D4D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37FFC4AC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3ADF2BE7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18407FB2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39B9313E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557155B3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08E20F11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414D1158" w14:textId="77777777" w:rsidR="008B785B" w:rsidRDefault="008B785B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</w:p>
    <w:p w14:paraId="61A94DA2" w14:textId="6368A9F5" w:rsidR="00CE5EA9" w:rsidRPr="008B785B" w:rsidRDefault="00CE5EA9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lastRenderedPageBreak/>
        <w:t>Practical-6</w:t>
      </w:r>
    </w:p>
    <w:p w14:paraId="37142F32" w14:textId="07BAEC29" w:rsidR="00CE5EA9" w:rsidRPr="008B785B" w:rsidRDefault="00CE5EA9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</w:rPr>
        <w:t>6(A):Create a Web application to bind data in a multiline textbox by querying in another textbox.</w:t>
      </w:r>
    </w:p>
    <w:p w14:paraId="290298DE" w14:textId="4A906F8D" w:rsidR="00CE5EA9" w:rsidRPr="008B785B" w:rsidRDefault="003E67D7" w:rsidP="003E67D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Creating DataBase</w:t>
      </w:r>
    </w:p>
    <w:p w14:paraId="0460F50A" w14:textId="77777777" w:rsidR="00CE5EA9" w:rsidRDefault="00CE5EA9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A55E1C1" w14:textId="3234836F" w:rsidR="00CE5EA9" w:rsidRDefault="00CE5EA9" w:rsidP="00CE5EA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3A303F4" wp14:editId="5C6C5301">
            <wp:extent cx="6483350" cy="20689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027" t="11016" r="-106" b="35993"/>
                    <a:stretch/>
                  </pic:blipFill>
                  <pic:spPr bwMode="auto">
                    <a:xfrm>
                      <a:off x="0" y="0"/>
                      <a:ext cx="6550486" cy="209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02F0E" w14:textId="77777777" w:rsidR="002727A3" w:rsidRPr="00A06B6A" w:rsidRDefault="002727A3" w:rsidP="002727A3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6795803A" w14:textId="3345CF4F" w:rsidR="002727A3" w:rsidRPr="008B785B" w:rsidRDefault="003E67D7" w:rsidP="003E67D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Creating Table</w:t>
      </w:r>
    </w:p>
    <w:p w14:paraId="28A7173A" w14:textId="0C5DA657" w:rsidR="003E67D7" w:rsidRDefault="003E67D7" w:rsidP="003E67D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04D5566" wp14:editId="3DFBAC1E">
            <wp:extent cx="3811465" cy="971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851" t="12915" r="41559" b="67331"/>
                    <a:stretch/>
                  </pic:blipFill>
                  <pic:spPr bwMode="auto">
                    <a:xfrm>
                      <a:off x="0" y="0"/>
                      <a:ext cx="3818126" cy="973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5312" w14:textId="4DAE0949" w:rsidR="003E67D7" w:rsidRPr="008B785B" w:rsidRDefault="003E67D7" w:rsidP="003E67D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Web.config</w:t>
      </w:r>
    </w:p>
    <w:p w14:paraId="154B1DD3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&lt;?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xml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version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1.0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?&gt;</w:t>
      </w:r>
    </w:p>
    <w:p w14:paraId="7DC3E1A5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&lt;!--</w:t>
      </w:r>
    </w:p>
    <w:p w14:paraId="5EB46768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8000"/>
          <w:sz w:val="18"/>
          <w:szCs w:val="18"/>
        </w:rPr>
        <w:t xml:space="preserve">  For more information on how to configure your ASP.NET application, please visit</w:t>
      </w:r>
    </w:p>
    <w:p w14:paraId="49EFF359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8000"/>
          <w:sz w:val="18"/>
          <w:szCs w:val="18"/>
        </w:rPr>
        <w:t xml:space="preserve">  https://go.microsoft.com/fwlink/?LinkId=169433</w:t>
      </w:r>
    </w:p>
    <w:p w14:paraId="15576CC2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8000"/>
          <w:sz w:val="18"/>
          <w:szCs w:val="18"/>
        </w:rPr>
        <w:t xml:space="preserve">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--&gt;</w:t>
      </w:r>
    </w:p>
    <w:p w14:paraId="55F416A2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configuration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0151B9F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system.web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4D16347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compilation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debug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targetFramework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4.7.2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3FDA5D54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httpRuntime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targetFramework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4.7.2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373B44BF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&lt;/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system.web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7C91612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connectionStrings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860A3B3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ab/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ab/>
        <w:t>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add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name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connStr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connectionString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Data Source=(LocalDB)\MSSQLLocalDB; AttachDbFilename='C:\Users\PRADHUMN VATS\source\repos\Prac6a\App_Data\Database.mdf';Integrated Security=True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E751146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ab/>
        <w:t>&lt;/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connectionStrings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247F06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system.codedom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F29E5CA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compilers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56163B5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compiler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c#;cs;csharp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extension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.cs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type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Microsoft.CodeDom.Providers.DotNetCompilerPlatform.CSharpCodeProvider, Microsoft.CodeDom.Providers.DotNetCompilerPlatform, Version=2.0.1.0, Culture=neutral, PublicKeyToken=31bf3856ad364e35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warningLevel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4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compilerOptions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/langversion:default /nowarn:1659;1699;1701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043ACAD5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  &lt;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compiler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vb;vbs;visualbasic;vbscript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extension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.vb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type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Microsoft.CodeDom.Providers.DotNetCompilerPlatform.VBCodeProvider, Microsoft.CodeDom.Providers.DotNetCompilerPlatform, Version=2.0.1.0, Culture=neutral,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lastRenderedPageBreak/>
        <w:t>PublicKeyToken=31bf3856ad364e35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warningLevel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4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compilerOptions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/langversion:default /nowarn:41008 /define:_MYTYPE=\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&amp;quot;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Web\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&amp;quot;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/optionInfer+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/&gt;</w:t>
      </w:r>
    </w:p>
    <w:p w14:paraId="5E840A12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  &lt;/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compilers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A833354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 xml:space="preserve">  &lt;/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system.codedom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5276B13" w14:textId="6654C85F" w:rsidR="003E67D7" w:rsidRPr="008B785B" w:rsidRDefault="003E67D7" w:rsidP="003E67D7">
      <w:pPr>
        <w:rPr>
          <w:rFonts w:ascii="Cascadia Mono" w:hAnsi="Cascadia Mono" w:cs="Cascadia Mono"/>
          <w:b/>
          <w:bCs/>
          <w:color w:val="000000"/>
          <w:u w:val="single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configuration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B930CB" w14:textId="2D32E084" w:rsidR="003E67D7" w:rsidRPr="008B785B" w:rsidRDefault="003E67D7" w:rsidP="003E67D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7DD275C9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="Default.aspx.cs"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="_Default"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DFD90B8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53A58E3A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14E276E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E4B7110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2F3D654E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16429CA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AA41D06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4FA4592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04BDC6F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9548BD5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B852772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="72px"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TextMode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="MultiLine"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Width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="295px"&gt;&lt;/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471BAE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8FD9ED3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4C302D5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="Execute Query"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8507AB9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280E0C7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53BF668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="176px"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TextMode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="MultiLine"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Width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="497px"&gt;&lt;/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868AB89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2895048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8D9A5C2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0B8E7E2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3DBF6A1" w14:textId="2B239B82" w:rsidR="003E67D7" w:rsidRDefault="003E67D7" w:rsidP="003E67D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DAA68E6" wp14:editId="4D33C42C">
            <wp:extent cx="2603500" cy="174780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5705" t="11015" r="53739" b="52517"/>
                    <a:stretch/>
                  </pic:blipFill>
                  <pic:spPr bwMode="auto">
                    <a:xfrm>
                      <a:off x="0" y="0"/>
                      <a:ext cx="2610201" cy="175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1A019" w14:textId="793EB7D4" w:rsidR="003E67D7" w:rsidRPr="008B785B" w:rsidRDefault="003E67D7" w:rsidP="003E67D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41DC8713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4436CADB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0510FD11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System.Configuration;</w:t>
      </w:r>
    </w:p>
    <w:p w14:paraId="77C92FEB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System.Data.SqlClient;</w:t>
      </w:r>
    </w:p>
    <w:p w14:paraId="7C4033CB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460FE277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6A6FC279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5C849497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65454FA0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System.Data;</w:t>
      </w:r>
    </w:p>
    <w:p w14:paraId="2F0CA71C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System.Data.SqlClient;</w:t>
      </w:r>
    </w:p>
    <w:p w14:paraId="1373ABED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System.Configuration;</w:t>
      </w:r>
    </w:p>
    <w:p w14:paraId="579752E7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3543D69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1C4C8A7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5526A89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2B91AF"/>
          <w:sz w:val="18"/>
          <w:szCs w:val="18"/>
        </w:rPr>
        <w:t>_Default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25CDE8A1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676240AD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F582508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33918B3C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19742C7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2E9BF28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C574CE7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C2E1EEB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06517E1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connStr =ConfigurationManager.ConnectionStrings[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"connStr"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].ConnectionString;</w:t>
      </w:r>
    </w:p>
    <w:p w14:paraId="0151EBFB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SqlConnection con =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SqlConnection(connStr);</w:t>
      </w:r>
    </w:p>
    <w:p w14:paraId="3ED6BC79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con.Open();</w:t>
      </w:r>
    </w:p>
    <w:p w14:paraId="4F0941F4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SqlCommand cmd =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SqlCommand(TextBox1.Text, con);</w:t>
      </w:r>
    </w:p>
    <w:p w14:paraId="31340455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SqlDataReader reader = cmd.ExecuteReader();</w:t>
      </w:r>
    </w:p>
    <w:p w14:paraId="339710CA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TextBox2.Text = 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; </w:t>
      </w:r>
    </w:p>
    <w:p w14:paraId="456BDC0A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while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(reader.Read())</w:t>
      </w:r>
    </w:p>
    <w:p w14:paraId="55E5507C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594D919E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TextBox2.Text += Environment.NewLine;</w:t>
      </w:r>
    </w:p>
    <w:p w14:paraId="0FD83BCF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i = 0; i &lt; reader.FieldCount - 1; i++)</w:t>
      </w:r>
    </w:p>
    <w:p w14:paraId="757B2CC4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117160BB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    TextBox2.Text += reader[i].ToString().PadLeft(15); </w:t>
      </w:r>
    </w:p>
    <w:p w14:paraId="45988D6C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08763783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A3C56CF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7DB2236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reader.Close();</w:t>
      </w:r>
    </w:p>
    <w:p w14:paraId="6CBC3161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con.Close();</w:t>
      </w:r>
    </w:p>
    <w:p w14:paraId="0ABF462F" w14:textId="77777777" w:rsidR="003E67D7" w:rsidRPr="008B785B" w:rsidRDefault="003E67D7" w:rsidP="003E6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761F33C7" w14:textId="69CAEDAB" w:rsidR="003E67D7" w:rsidRPr="008B785B" w:rsidRDefault="003E67D7" w:rsidP="003E67D7">
      <w:pPr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205ABF42" w14:textId="0A469CCC" w:rsidR="003E67D7" w:rsidRPr="008B785B" w:rsidRDefault="003E67D7" w:rsidP="003E67D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5AA3BE7C" w14:textId="2124E4CA" w:rsidR="003E67D7" w:rsidRDefault="003E67D7" w:rsidP="003E67D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4302733" wp14:editId="61EECC6A">
            <wp:extent cx="3821563" cy="234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1966" r="43697" b="26496"/>
                    <a:stretch/>
                  </pic:blipFill>
                  <pic:spPr bwMode="auto">
                    <a:xfrm>
                      <a:off x="0" y="0"/>
                      <a:ext cx="3824966" cy="235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BC99B" w14:textId="642EC682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</w:rPr>
        <w:t>6(B):Create a Web application to display records by using database.</w:t>
      </w:r>
    </w:p>
    <w:p w14:paraId="71825379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</w:p>
    <w:p w14:paraId="1F69CA8A" w14:textId="75D8BED5" w:rsidR="00D945C4" w:rsidRPr="008B785B" w:rsidRDefault="00D945C4" w:rsidP="003E67D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3A98CEC0" w14:textId="3FF3B7C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="Default2.aspx.cs"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="Default2"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13405DEA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75F9C65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9FFA5FC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7F8F7F79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lastRenderedPageBreak/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F1A375F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BCB1F6F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A81E30D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3F06223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07F18839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803AC53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Customer Details: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FF6E025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D01A5CF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342E326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="Display Records"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810E053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7AC0D9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244FF80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0AB3F4" w14:textId="77777777" w:rsidR="00D945C4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71DF58E" w14:textId="1E32B3DA" w:rsidR="00D945C4" w:rsidRDefault="00D945C4" w:rsidP="003E67D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2A8046" wp14:editId="4F281480">
            <wp:extent cx="2854178" cy="1054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3141" t="10067" r="68056" b="77587"/>
                    <a:stretch/>
                  </pic:blipFill>
                  <pic:spPr bwMode="auto">
                    <a:xfrm>
                      <a:off x="0" y="0"/>
                      <a:ext cx="2865310" cy="105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2CC07" w14:textId="6045923B" w:rsidR="003E67D7" w:rsidRPr="008B785B" w:rsidRDefault="00D945C4" w:rsidP="003E67D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08F7E0BA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2874F1A0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2966477D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System.Configuration;</w:t>
      </w:r>
    </w:p>
    <w:p w14:paraId="53D1615F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System.Data.SqlClient;</w:t>
      </w:r>
    </w:p>
    <w:p w14:paraId="229166FC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3F28937C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12AECFE5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576A417B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225EFBDA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0F0B0D0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2B91AF"/>
          <w:sz w:val="18"/>
          <w:szCs w:val="18"/>
        </w:rPr>
        <w:t>Default2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1CBBF481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719FC3A4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9214F0F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DE2BC41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E5CE03A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7C13105F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267FDBC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A7DB417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7372C94C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connstr = ConfigurationManager.ConnectionStrings[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"connstr"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].ConnectionString;</w:t>
      </w:r>
    </w:p>
    <w:p w14:paraId="15A14B85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SqlConnection con =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SqlConnection(connstr);</w:t>
      </w:r>
    </w:p>
    <w:p w14:paraId="67DAD7CC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SqlCommand cmd =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SqlCommand(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"Select FirstName, LastName, Country from Customer"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, con);</w:t>
      </w:r>
    </w:p>
    <w:p w14:paraId="5195ACF0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con.Open();</w:t>
      </w:r>
    </w:p>
    <w:p w14:paraId="76184861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SqlDataReader reader = cmd.ExecuteReader();</w:t>
      </w:r>
    </w:p>
    <w:p w14:paraId="1C9D9F3C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while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(reader.Read())</w:t>
      </w:r>
    </w:p>
    <w:p w14:paraId="65F28D26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251DC82B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Label1.Text += reader[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"FirstName"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].ToString( )+ 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  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+reader[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"LastName"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].ToString()+ 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  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+ reader[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"Country"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].ToString()+ 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"&lt;br&gt;"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294D98A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36A344A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C64B45B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reader.Close();</w:t>
      </w:r>
    </w:p>
    <w:p w14:paraId="7E67DDBF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con.Close();</w:t>
      </w:r>
    </w:p>
    <w:p w14:paraId="71B2EEA8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72278681" w14:textId="77777777" w:rsidR="008B785B" w:rsidRDefault="00D945C4" w:rsidP="00D945C4">
      <w:pPr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70037551" w14:textId="1F78A390" w:rsidR="00D945C4" w:rsidRPr="008B785B" w:rsidRDefault="00D945C4" w:rsidP="00D945C4">
      <w:pPr>
        <w:rPr>
          <w:rFonts w:ascii="Cascadia Mono" w:hAnsi="Cascadia Mono" w:cs="Cascadia Mono"/>
          <w:color w:val="000000"/>
          <w:sz w:val="18"/>
          <w:szCs w:val="18"/>
        </w:rPr>
      </w:pPr>
      <w:r w:rsidRPr="00532CB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lastRenderedPageBreak/>
        <w:t>Output</w:t>
      </w:r>
    </w:p>
    <w:p w14:paraId="0335F276" w14:textId="31B54096" w:rsidR="00152BAB" w:rsidRDefault="00D945C4" w:rsidP="00152BAB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3C6E73" wp14:editId="70C661C3">
            <wp:extent cx="3276600" cy="160777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2010" r="68261" b="60304"/>
                    <a:stretch/>
                  </pic:blipFill>
                  <pic:spPr bwMode="auto">
                    <a:xfrm>
                      <a:off x="0" y="0"/>
                      <a:ext cx="3303362" cy="162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7E7F" w14:textId="77777777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</w:p>
    <w:p w14:paraId="0D14D795" w14:textId="69ED9A8B" w:rsidR="00D945C4" w:rsidRPr="008B785B" w:rsidRDefault="00D945C4" w:rsidP="00D945C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</w:rPr>
        <w:t>6(C):Demonstrate the use of Datalist link control.</w:t>
      </w:r>
    </w:p>
    <w:p w14:paraId="5B4EB6D0" w14:textId="1B9E0599" w:rsidR="00275C5B" w:rsidRPr="008B785B" w:rsidRDefault="00275C5B" w:rsidP="00275C5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Creating DataBase</w:t>
      </w:r>
    </w:p>
    <w:p w14:paraId="08DD5AC4" w14:textId="3D900D72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CAE07C3" wp14:editId="5EDC3A90">
            <wp:extent cx="4356957" cy="11112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2623" t="13194" r="42309" b="66378"/>
                    <a:stretch/>
                  </pic:blipFill>
                  <pic:spPr bwMode="auto">
                    <a:xfrm>
                      <a:off x="0" y="0"/>
                      <a:ext cx="4426957" cy="112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0AAE0" w14:textId="498832C2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A8543F7" w14:textId="77777777" w:rsidR="00275C5B" w:rsidRPr="008B785B" w:rsidRDefault="00275C5B" w:rsidP="00275C5B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46A4BCAD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&lt;%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@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Page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Language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="C#"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AutoEventWireup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="true"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CodeFile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="Default.aspx.cs"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Inherits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="_Default"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%&gt;</w:t>
      </w:r>
    </w:p>
    <w:p w14:paraId="38E71982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4CA4FD8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FF"/>
          <w:sz w:val="16"/>
          <w:szCs w:val="16"/>
        </w:rPr>
        <w:t>&lt;!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DOCTYPE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html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3065CD1D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4C7A9B7D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html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xmlns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="http://www.w3.org/1999/xhtml"&gt;</w:t>
      </w:r>
    </w:p>
    <w:p w14:paraId="16ABEEF7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head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="server"&gt;</w:t>
      </w:r>
    </w:p>
    <w:p w14:paraId="5CFB4A6D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title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title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2F63297D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head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0A3B7DD9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body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2757B4B7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form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="form1"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="server"&gt;</w:t>
      </w:r>
    </w:p>
    <w:p w14:paraId="6ABCA3E0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DataList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="DataList1"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DataKeyField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="Id"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DataSourceID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="SqlDataSource1"&gt;</w:t>
      </w:r>
    </w:p>
    <w:p w14:paraId="61E7A895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ItemTemplate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0F3B3EAA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Id:</w:t>
      </w:r>
    </w:p>
    <w:p w14:paraId="6EDFADC3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Label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="IdLabel"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Text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='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&lt;%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#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Eval(</w:t>
      </w:r>
      <w:r w:rsidRPr="00406B25">
        <w:rPr>
          <w:rFonts w:ascii="Cascadia Mono" w:hAnsi="Cascadia Mono" w:cs="Cascadia Mono"/>
          <w:color w:val="A31515"/>
          <w:sz w:val="16"/>
          <w:szCs w:val="16"/>
        </w:rPr>
        <w:t>"Id"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) 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%&gt;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'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1619FFEA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br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7E7B6109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FirstName:</w:t>
      </w:r>
    </w:p>
    <w:p w14:paraId="5E469CD7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Label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="FirstNameLabel"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Text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='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&lt;%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#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Eval(</w:t>
      </w:r>
      <w:r w:rsidRPr="00406B25">
        <w:rPr>
          <w:rFonts w:ascii="Cascadia Mono" w:hAnsi="Cascadia Mono" w:cs="Cascadia Mono"/>
          <w:color w:val="A31515"/>
          <w:sz w:val="16"/>
          <w:szCs w:val="16"/>
        </w:rPr>
        <w:t>"FirstName"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) 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%&gt;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'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55FBC6A3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br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37002F96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LastName:</w:t>
      </w:r>
    </w:p>
    <w:p w14:paraId="1D2E5533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Label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="LastNameLabel"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Text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='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&lt;%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#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Eval(</w:t>
      </w:r>
      <w:r w:rsidRPr="00406B25">
        <w:rPr>
          <w:rFonts w:ascii="Cascadia Mono" w:hAnsi="Cascadia Mono" w:cs="Cascadia Mono"/>
          <w:color w:val="A31515"/>
          <w:sz w:val="16"/>
          <w:szCs w:val="16"/>
        </w:rPr>
        <w:t>"LastName"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) 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%&gt;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'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158758DA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br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04685613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City:</w:t>
      </w:r>
    </w:p>
    <w:p w14:paraId="31BAD731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Label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="CityLabel"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Text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='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&lt;%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#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Eval(</w:t>
      </w:r>
      <w:r w:rsidRPr="00406B25">
        <w:rPr>
          <w:rFonts w:ascii="Cascadia Mono" w:hAnsi="Cascadia Mono" w:cs="Cascadia Mono"/>
          <w:color w:val="A31515"/>
          <w:sz w:val="16"/>
          <w:szCs w:val="16"/>
        </w:rPr>
        <w:t>"City"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) 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%&gt;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'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67DE46CB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br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554ECB56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Country:</w:t>
      </w:r>
    </w:p>
    <w:p w14:paraId="4ADB8A2B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Label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="CountryLabel"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Text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='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&lt;%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#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Eval(</w:t>
      </w:r>
      <w:r w:rsidRPr="00406B25">
        <w:rPr>
          <w:rFonts w:ascii="Cascadia Mono" w:hAnsi="Cascadia Mono" w:cs="Cascadia Mono"/>
          <w:color w:val="A31515"/>
          <w:sz w:val="16"/>
          <w:szCs w:val="16"/>
        </w:rPr>
        <w:t>"Country"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) 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%&gt;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'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63506AFC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br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1F253DCF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Phone:</w:t>
      </w:r>
    </w:p>
    <w:p w14:paraId="72C0F621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Label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="PhoneLabel"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Text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='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&lt;%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#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Eval(</w:t>
      </w:r>
      <w:r w:rsidRPr="00406B25">
        <w:rPr>
          <w:rFonts w:ascii="Cascadia Mono" w:hAnsi="Cascadia Mono" w:cs="Cascadia Mono"/>
          <w:color w:val="A31515"/>
          <w:sz w:val="16"/>
          <w:szCs w:val="16"/>
        </w:rPr>
        <w:t>"Phone"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) 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%&gt;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'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6FAF3836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br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300C62EF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br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663C3347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ItemTemplate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2E881D6F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DataList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36DE01B8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lastRenderedPageBreak/>
        <w:t xml:space="preserve">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SqlDataSource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="SqlDataSource1"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runat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="server"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ConnectionString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&lt;%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 xml:space="preserve">$ ConnectionStrings:ConnectionString </w:t>
      </w:r>
      <w:r w:rsidRPr="00406B25">
        <w:rPr>
          <w:rFonts w:ascii="Cascadia Mono" w:hAnsi="Cascadia Mono" w:cs="Cascadia Mono"/>
          <w:color w:val="000000"/>
          <w:sz w:val="16"/>
          <w:szCs w:val="16"/>
          <w:highlight w:val="yellow"/>
        </w:rPr>
        <w:t>%&gt;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SelectCommand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="SELECT * FROM [Customer]"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ConflictDetection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="CompareAllValues"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DeleteCommand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="DELETE FROM [Customer] WHERE [Id] = @original_Id AND (([FirstName] = @original_FirstName) OR ([FirstName] IS NULL AND @original_FirstName IS NULL)) AND (([LastName] = @original_LastName) OR ([LastName] IS NULL AND @original_LastName IS NULL)) AND (([City] = @original_City) OR ([City] IS NULL AND @original_City IS NULL)) AND (([Country] = @original_Country) OR ([Country] IS NULL AND @original_Country IS NULL)) AND (([Phone] = @original_Phone) OR ([Phone] IS NULL AND @original_Phone IS NULL))"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InsertCommand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="INSERT INTO [Customer] ([Id], [FirstName], [LastName], [City], [Country], [Phone]) VALUES (@Id, @FirstName, @LastName, @City, @Country, @Phone)"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OldValuesParameterFormatString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="original_{0}"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UpdateCommand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="UPDATE [Customer] SET [FirstName] = @FirstName, [LastName] = @LastName, [City] = @City, [Country] = @Country, [Phone] = @Phone WHERE [Id] = @original_Id AND (([FirstName] = @original_FirstName) OR ([FirstName] IS NULL AND @original_FirstName IS NULL)) AND (([LastName] = @original_LastName) OR ([LastName] IS NULL AND @original_LastName IS NULL)) AND (([City] = @original_City) OR ([City] IS NULL AND @original_City IS NULL)) AND (([Country] = @original_Country) OR ([Country] IS NULL AND @original_Country IS NULL)) AND (([Phone] = @original_Phone) OR ([Phone] IS NULL AND @original_Phone IS NULL))"&gt;</w:t>
      </w:r>
    </w:p>
    <w:p w14:paraId="7DF4B3E0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DeleteParameters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2FA595E2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="original_Id"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="Int32"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7E73BC2A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="original_FirstName"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390698E2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="original_LastName"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4D23F93B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="original_City"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781D322F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="original_Country"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131B288B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="original_Phone"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13EF0C87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DeleteParameters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54C05B14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InsertParameters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7272E568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="Id"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="Int32"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3CD7AA23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="FirstName"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38A6D529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="LastName"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734C5491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="City"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5255343D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="Country"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29C1E1DA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="Phone"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0E022BEF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InsertParameters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045C2B19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UpdateParameters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5EEE0531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="FirstName"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6C4A21F5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="LastName"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7305A930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="City"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3B3899F0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="Country"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05765DA3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="Phone"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28F2FAB3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="original_Id"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="Int32"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0C887F9E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="original_FirstName"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6B949B06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="original_LastName"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3F0C3216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="original_City"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51EA480A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="original_Country"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23DA7D81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Parameter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Name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="original_Phone"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FF0000"/>
          <w:sz w:val="16"/>
          <w:szCs w:val="16"/>
        </w:rPr>
        <w:t>Type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="String"</w:t>
      </w: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/&gt;</w:t>
      </w:r>
    </w:p>
    <w:p w14:paraId="100D777D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UpdateParameters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6FAD9DAC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asp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: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SqlDataSource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7286B037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div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34231B01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div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41CFB3EE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form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58367EA3" w14:textId="7777777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body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3DA51080" w14:textId="2239D117" w:rsidR="00275C5B" w:rsidRPr="00406B25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6"/>
          <w:szCs w:val="16"/>
        </w:rPr>
      </w:pPr>
      <w:r w:rsidRPr="00406B25">
        <w:rPr>
          <w:rFonts w:ascii="Cascadia Mono" w:hAnsi="Cascadia Mono" w:cs="Cascadia Mono"/>
          <w:color w:val="0000FF"/>
          <w:sz w:val="16"/>
          <w:szCs w:val="16"/>
        </w:rPr>
        <w:t>&lt;/</w:t>
      </w:r>
      <w:r w:rsidRPr="00406B25">
        <w:rPr>
          <w:rFonts w:ascii="Cascadia Mono" w:hAnsi="Cascadia Mono" w:cs="Cascadia Mono"/>
          <w:color w:val="800000"/>
          <w:sz w:val="16"/>
          <w:szCs w:val="16"/>
        </w:rPr>
        <w:t>html</w:t>
      </w:r>
      <w:r w:rsidRPr="00406B25">
        <w:rPr>
          <w:rFonts w:ascii="Cascadia Mono" w:hAnsi="Cascadia Mono" w:cs="Cascadia Mono"/>
          <w:color w:val="0000FF"/>
          <w:sz w:val="16"/>
          <w:szCs w:val="16"/>
        </w:rPr>
        <w:t>&gt;</w:t>
      </w:r>
    </w:p>
    <w:p w14:paraId="6B28305A" w14:textId="7FD3E660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F39F079" w14:textId="6CCB5F0B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10A2A66" w14:textId="0E095935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7B00B0A" w14:textId="57A44EBB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56D3C71" w14:textId="5AB49317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C7BC39A" w14:textId="130BDA84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13A89F4" w14:textId="77777777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FC9A493" w14:textId="15220B77" w:rsidR="00406B25" w:rsidRPr="008B785B" w:rsidRDefault="00275C5B" w:rsidP="008B78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451D744" wp14:editId="612D3C8A">
            <wp:extent cx="2635250" cy="238201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461" t="5318" r="50962" b="37512"/>
                    <a:stretch/>
                  </pic:blipFill>
                  <pic:spPr bwMode="auto">
                    <a:xfrm>
                      <a:off x="0" y="0"/>
                      <a:ext cx="2640203" cy="238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33CAC" w14:textId="607D974F" w:rsidR="00275C5B" w:rsidRPr="00406B25" w:rsidRDefault="00275C5B" w:rsidP="00406B25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09101F16" w14:textId="5727C09B" w:rsidR="00275C5B" w:rsidRDefault="00275C5B" w:rsidP="00275C5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D501DB7" w14:textId="0AB43F5A" w:rsidR="00406B25" w:rsidRPr="00406B25" w:rsidRDefault="008B785B" w:rsidP="00406B25">
      <w:r>
        <w:rPr>
          <w:noProof/>
        </w:rPr>
        <w:drawing>
          <wp:inline distT="0" distB="0" distL="0" distR="0" wp14:anchorId="3FEF0D2D" wp14:editId="50D95B00">
            <wp:extent cx="2635250" cy="365445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7094" r="69338" b="7313"/>
                    <a:stretch/>
                  </pic:blipFill>
                  <pic:spPr bwMode="auto">
                    <a:xfrm>
                      <a:off x="0" y="0"/>
                      <a:ext cx="2637750" cy="365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9369C" w14:textId="3270CF39" w:rsidR="00406B25" w:rsidRDefault="00406B25" w:rsidP="00406B25">
      <w:pPr>
        <w:rPr>
          <w:noProof/>
        </w:rPr>
      </w:pPr>
    </w:p>
    <w:p w14:paraId="2CCA7B4D" w14:textId="6EE8F849" w:rsidR="00406B25" w:rsidRDefault="00406B25" w:rsidP="00406B25"/>
    <w:p w14:paraId="7A89F503" w14:textId="198974E5" w:rsidR="00406B25" w:rsidRDefault="00406B25" w:rsidP="00406B25"/>
    <w:p w14:paraId="495631F5" w14:textId="0AC769C3" w:rsidR="00406B25" w:rsidRDefault="00406B25" w:rsidP="00406B25"/>
    <w:p w14:paraId="18649D34" w14:textId="77777777" w:rsidR="008B785B" w:rsidRDefault="008B785B" w:rsidP="00406B25">
      <w:pPr>
        <w:autoSpaceDE w:val="0"/>
        <w:autoSpaceDN w:val="0"/>
        <w:adjustRightInd w:val="0"/>
        <w:spacing w:after="0" w:line="240" w:lineRule="auto"/>
      </w:pPr>
    </w:p>
    <w:p w14:paraId="10C6B4B1" w14:textId="77777777" w:rsidR="008B785B" w:rsidRDefault="008B785B" w:rsidP="00406B25">
      <w:pPr>
        <w:autoSpaceDE w:val="0"/>
        <w:autoSpaceDN w:val="0"/>
        <w:adjustRightInd w:val="0"/>
        <w:spacing w:after="0" w:line="240" w:lineRule="auto"/>
      </w:pPr>
    </w:p>
    <w:p w14:paraId="067FCD3D" w14:textId="66EF98D3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  <w:r w:rsidRPr="008B785B">
        <w:rPr>
          <w:rFonts w:ascii="Cascadia Mono" w:hAnsi="Cascadia Mono" w:cs="Cascadia Mono"/>
          <w:color w:val="000000"/>
          <w:sz w:val="24"/>
          <w:szCs w:val="24"/>
          <w:u w:val="single"/>
        </w:rPr>
        <w:lastRenderedPageBreak/>
        <w:t>Practical-7</w:t>
      </w:r>
    </w:p>
    <w:p w14:paraId="1197C57B" w14:textId="2A26C10F" w:rsidR="00406B25" w:rsidRPr="008B785B" w:rsidRDefault="00406B25" w:rsidP="00406B25">
      <w:pPr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</w:rPr>
        <w:t>7(A):Create a Web application to display Databinding using Dropdownlist control.</w:t>
      </w:r>
    </w:p>
    <w:p w14:paraId="2BC920B6" w14:textId="23AF48FE" w:rsidR="00406B25" w:rsidRPr="00406B25" w:rsidRDefault="00406B25" w:rsidP="00406B25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4472BCDC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="Default3.aspx.cs"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="Default3"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0C42675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0040484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52DDD4C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B8F8B6E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0CE4CE36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40C79987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4599474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BA0F9C3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99A7C97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6AA8306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67152AB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="DropDownList1"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47D73FC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BD79325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834AB03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7917140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1B271F4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5CA5EFB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FAA85A5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="Button"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BD5E934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86036B3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1F3D75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F856F77" w14:textId="4EF597D0" w:rsidR="00406B25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8B785B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ECDE9D8" w14:textId="65CA2AA2" w:rsidR="00406B25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17D27307" wp14:editId="7B493152">
            <wp:extent cx="2235200" cy="78428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0257" r="81731" b="78347"/>
                    <a:stretch/>
                  </pic:blipFill>
                  <pic:spPr bwMode="auto">
                    <a:xfrm>
                      <a:off x="0" y="0"/>
                      <a:ext cx="2244714" cy="78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BD331" w14:textId="665C9444" w:rsidR="00406B25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96DC537" w14:textId="5F6D449C" w:rsidR="00406B25" w:rsidRPr="008B785B" w:rsidRDefault="00406B25" w:rsidP="00406B25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48498705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47CDB524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39AAF641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System.Configuration;</w:t>
      </w:r>
    </w:p>
    <w:p w14:paraId="6EB5DCB9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System.Data.SqlClient;</w:t>
      </w:r>
    </w:p>
    <w:p w14:paraId="51E19F7D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57B06908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25BA43F4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75CDBEA1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71172244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F8A8D9B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2B91AF"/>
          <w:sz w:val="18"/>
          <w:szCs w:val="18"/>
        </w:rPr>
        <w:t>Default3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21673360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0F2AA8F8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2A0E352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13DA798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(IsPostBack ==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55532DC9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310615E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connStr = ConfigurationManager.ConnectionStrings[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"connStr"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].ConnectionString;</w:t>
      </w:r>
    </w:p>
    <w:p w14:paraId="56743BD2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SqlConnection con =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SqlConnection(connStr);</w:t>
      </w:r>
    </w:p>
    <w:p w14:paraId="4427DE0D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SqlCommand cmd =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SqlCommand(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"Select Distinct Country from Customer"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, con);</w:t>
      </w:r>
    </w:p>
    <w:p w14:paraId="487E6EBD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con.Open();</w:t>
      </w:r>
    </w:p>
    <w:p w14:paraId="356B3695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SqlDataReader reader = cmd.ExecuteReader();</w:t>
      </w:r>
    </w:p>
    <w:p w14:paraId="6D19B783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DropDownList1.DataSource = reader;</w:t>
      </w:r>
    </w:p>
    <w:p w14:paraId="0EA1FE13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DropDownList1.DataTextField = 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"Country"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79CDE83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DropDownList1.DataBind();</w:t>
      </w:r>
    </w:p>
    <w:p w14:paraId="58114FF5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reader.Close();</w:t>
      </w:r>
    </w:p>
    <w:p w14:paraId="2B355A53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    con.Close();</w:t>
      </w:r>
    </w:p>
    <w:p w14:paraId="38D6E058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66960AB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3AE4BA6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4098FCBE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824CBE8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8B785B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46AF56AD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F9D0B0E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8B785B">
        <w:rPr>
          <w:rFonts w:ascii="Cascadia Mono" w:hAnsi="Cascadia Mono" w:cs="Cascadia Mono"/>
          <w:color w:val="A31515"/>
          <w:sz w:val="18"/>
          <w:szCs w:val="18"/>
        </w:rPr>
        <w:t>"The Country You Have Selected is:"</w:t>
      </w: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+ DropDownList1.SelectedValue;</w:t>
      </w:r>
    </w:p>
    <w:p w14:paraId="56BDFA9E" w14:textId="77777777" w:rsidR="00406B25" w:rsidRPr="008B785B" w:rsidRDefault="00406B25" w:rsidP="00406B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7DEDEC56" w14:textId="23164B03" w:rsidR="00406B25" w:rsidRPr="008B785B" w:rsidRDefault="00406B25" w:rsidP="00406B25">
      <w:pPr>
        <w:rPr>
          <w:rFonts w:ascii="Cascadia Mono" w:hAnsi="Cascadia Mono" w:cs="Cascadia Mono"/>
          <w:color w:val="000000"/>
          <w:sz w:val="18"/>
          <w:szCs w:val="18"/>
        </w:rPr>
      </w:pPr>
      <w:r w:rsidRPr="008B785B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294872AE" w14:textId="159585C9" w:rsidR="00406B25" w:rsidRPr="008B785B" w:rsidRDefault="00406B25" w:rsidP="00406B25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243A381A" w14:textId="60C3C35B" w:rsidR="00406B25" w:rsidRPr="00406B25" w:rsidRDefault="00406B25" w:rsidP="00406B25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12A5FBC" wp14:editId="01F63768">
            <wp:extent cx="3821942" cy="1193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4936" t="13485" r="19231" b="61064"/>
                    <a:stretch/>
                  </pic:blipFill>
                  <pic:spPr bwMode="auto">
                    <a:xfrm>
                      <a:off x="0" y="0"/>
                      <a:ext cx="3825544" cy="119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2ADB5" w14:textId="77777777" w:rsidR="002C04F7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</w:p>
    <w:p w14:paraId="58F217B1" w14:textId="786FEAFA" w:rsidR="002C04F7" w:rsidRPr="008B785B" w:rsidRDefault="002C04F7" w:rsidP="002C04F7">
      <w:pPr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</w:rPr>
        <w:t>7(B):Create a Web application to display the Phone No. of Customer using database.</w:t>
      </w:r>
    </w:p>
    <w:p w14:paraId="5A103C2B" w14:textId="4208536F" w:rsidR="002C04F7" w:rsidRPr="008B785B" w:rsidRDefault="002C04F7" w:rsidP="002C04F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8B785B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7BB92013" w14:textId="5F0EE912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="Default4.aspx.cs"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="Default4"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8107AFB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B4AAF3E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B31E956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4D18659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351BD2C8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07722351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0C19A0A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E3F53A3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E788488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308139F6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8996310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Select Your Name To Get Phone Number.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F7A4EB4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="DropDownList1"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22A2CD3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70687E6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098561A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F2BEB3A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="Button"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2EBEA5C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F8AA08B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43DB529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="Your Phone Number is 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E5BB65D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F701122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94E2F3A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77690CB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C532EE8" w14:textId="329A9451" w:rsidR="002C04F7" w:rsidRDefault="002C04F7" w:rsidP="002C04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63FD1C" wp14:editId="71074B39">
            <wp:extent cx="2313663" cy="127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0827" r="80342" b="69990"/>
                    <a:stretch/>
                  </pic:blipFill>
                  <pic:spPr bwMode="auto">
                    <a:xfrm>
                      <a:off x="0" y="0"/>
                      <a:ext cx="2324372" cy="127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58B24" w14:textId="01092E66" w:rsidR="002C04F7" w:rsidRPr="006F5598" w:rsidRDefault="002C04F7" w:rsidP="002C04F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48941FD1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75956552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7F5CF72B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2C831A8B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3C9E0BF5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163D7818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4F34EC23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System.Configuration;</w:t>
      </w:r>
    </w:p>
    <w:p w14:paraId="3C53D621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System.Data.SqlClient;</w:t>
      </w:r>
    </w:p>
    <w:p w14:paraId="774A7A8A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System.Data;</w:t>
      </w:r>
    </w:p>
    <w:p w14:paraId="7F4BF611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02BE6C9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2B91AF"/>
          <w:sz w:val="18"/>
          <w:szCs w:val="18"/>
        </w:rPr>
        <w:t>Default4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4F416331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1A873528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00EF7A7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93F9D61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(IsPostBack ==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488578AA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4372F736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connStr = ConfigurationManager.ConnectionStrings[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"connStr"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].ConnectionString;</w:t>
      </w:r>
    </w:p>
    <w:p w14:paraId="2C82AA36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SqlConnection con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SqlConnection(connStr);</w:t>
      </w:r>
    </w:p>
    <w:p w14:paraId="2BC89A0F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SqlCommand cmd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SqlCommand(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"Select Distinct FirstName,LastName,Phone from Customer"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, con);</w:t>
      </w:r>
    </w:p>
    <w:p w14:paraId="49CAED04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con.Open();</w:t>
      </w:r>
    </w:p>
    <w:p w14:paraId="08F39BCE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SqlDataReader reader = cmd.ExecuteReader();</w:t>
      </w:r>
    </w:p>
    <w:p w14:paraId="04ACF027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DropDownList1.DataSource = reader;</w:t>
      </w:r>
    </w:p>
    <w:p w14:paraId="7985B220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DropDownList1.DataTextField = 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"FirstName"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90F6B0A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DropDownList1.DataValueField = 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"Phone"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F8A2A62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DropDownList1.DataBind();</w:t>
      </w:r>
    </w:p>
    <w:p w14:paraId="7288E3F0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reader.Close();</w:t>
      </w:r>
    </w:p>
    <w:p w14:paraId="089D7596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con.Close();</w:t>
      </w:r>
    </w:p>
    <w:p w14:paraId="1BB4B7AA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7EF6A2C3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6CF00E9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E62BE0A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D2165D8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54CCBA3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7E2D0095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"Your Phone Number is:"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+ DropDownList1.SelectedValue;</w:t>
      </w:r>
    </w:p>
    <w:p w14:paraId="1F7C4233" w14:textId="77777777" w:rsidR="002C04F7" w:rsidRPr="006F5598" w:rsidRDefault="002C04F7" w:rsidP="002C04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17F9047B" w14:textId="711C977D" w:rsidR="002C04F7" w:rsidRPr="006F5598" w:rsidRDefault="002C04F7" w:rsidP="002C04F7">
      <w:pPr>
        <w:rPr>
          <w:rFonts w:ascii="Cascadia Mono" w:hAnsi="Cascadia Mono" w:cs="Cascadia Mono"/>
          <w:b/>
          <w:bCs/>
          <w:color w:val="000000"/>
          <w:u w:val="single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28347F6D" w14:textId="1EEA2779" w:rsidR="002C04F7" w:rsidRDefault="002C04F7" w:rsidP="002C04F7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32CB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t>Output</w:t>
      </w:r>
    </w:p>
    <w:p w14:paraId="6F38BA72" w14:textId="24C7C98F" w:rsidR="002C04F7" w:rsidRDefault="002C04F7" w:rsidP="002C04F7">
      <w:pPr>
        <w:rPr>
          <w:noProof/>
        </w:rPr>
      </w:pPr>
      <w:r>
        <w:rPr>
          <w:noProof/>
        </w:rPr>
        <w:drawing>
          <wp:inline distT="0" distB="0" distL="0" distR="0" wp14:anchorId="497A4F59" wp14:editId="6F5D9702">
            <wp:extent cx="2162908" cy="11187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5257" t="20134" r="33760" b="51376"/>
                    <a:stretch/>
                  </pic:blipFill>
                  <pic:spPr bwMode="auto">
                    <a:xfrm>
                      <a:off x="0" y="0"/>
                      <a:ext cx="2217042" cy="114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0F3F" w14:textId="1692758A" w:rsidR="002C04F7" w:rsidRPr="006F5598" w:rsidRDefault="002C04F7" w:rsidP="002C04F7">
      <w:pPr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lastRenderedPageBreak/>
        <w:t xml:space="preserve">7(C):Create a Web application </w:t>
      </w:r>
      <w:r w:rsidR="007F1994"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 xml:space="preserve">for inserting and deleting record from a 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database.</w:t>
      </w:r>
    </w:p>
    <w:p w14:paraId="684BF4EA" w14:textId="3CEE858A" w:rsidR="007F1994" w:rsidRPr="006F5598" w:rsidRDefault="002C04F7" w:rsidP="002C04F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bookmarkStart w:id="0" w:name="_Hlk116045472"/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  <w:bookmarkEnd w:id="0"/>
    </w:p>
    <w:p w14:paraId="0DC1E1F7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="Default5.aspx.cs"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="Default5"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6206773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D17E1C1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83C771E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2B270C0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629C27BA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BACEA55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3A67799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44715AE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61779AC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6DA37D92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4152BD2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Enter Customer First Name: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="TextBox1"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B3EF2C7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8F48DD1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Enter Customer Last Name: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="TextBox2"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8F15661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D8B9DB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Enter Customer City: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="TextBox3"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02DF3C2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DED2C93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Enter Customer Country: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="TextBox4"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ED3C7BD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DA26A51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Enter Customer Phone Number: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="TextBox5"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AD551EF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4B5139E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1BE6D6A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="Insert Record"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1784D41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FF0000"/>
          <w:sz w:val="18"/>
          <w:szCs w:val="18"/>
        </w:rPr>
        <w:t>&amp;nbsp;&amp;nbsp;&amp;nbsp;&amp;nbsp;&amp;nbsp;&amp;nbsp;&amp;nbsp;&amp;nbsp;&amp;nbsp;&amp;nbsp;&amp;nbsp;&amp;nbsp;&amp;nbsp;&amp;nbsp;&amp;nbsp;</w:t>
      </w:r>
    </w:p>
    <w:p w14:paraId="3F3896F9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="Button2"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="Button2_Click"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="Delete Record"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904988F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05D9871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1ADEF81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="Label1"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="Label"&gt;&lt;/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8CA1A80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C679D42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E08B10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E7B973B" w14:textId="4CD7D648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F44672B" w14:textId="3E6C7DD9" w:rsidR="007F1994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324C9FE" wp14:editId="5A6D0E12">
            <wp:extent cx="2473116" cy="1479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3354" t="10066" r="62179" b="63912"/>
                    <a:stretch/>
                  </pic:blipFill>
                  <pic:spPr bwMode="auto">
                    <a:xfrm>
                      <a:off x="0" y="0"/>
                      <a:ext cx="2493524" cy="149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95B7E" w14:textId="24C1BB08" w:rsidR="007F1994" w:rsidRPr="006F5598" w:rsidRDefault="007F1994" w:rsidP="002C04F7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Default.aspx.cs</w:t>
      </w:r>
    </w:p>
    <w:p w14:paraId="3CA1EF87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2B6EF0BA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5A15CB83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System.Configuration;</w:t>
      </w:r>
    </w:p>
    <w:p w14:paraId="112D466C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lastRenderedPageBreak/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System.Data.SqlClient;</w:t>
      </w:r>
    </w:p>
    <w:p w14:paraId="10F34AF2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System.Drawing;</w:t>
      </w:r>
    </w:p>
    <w:p w14:paraId="608ED1BF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62117030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System.Reflection.Emit;</w:t>
      </w:r>
    </w:p>
    <w:p w14:paraId="5209DF8B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System.Security.Policy;</w:t>
      </w:r>
    </w:p>
    <w:p w14:paraId="5FD1A5DF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08D535B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7679FE1F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4116F342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87EF887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2B91AF"/>
          <w:sz w:val="18"/>
          <w:szCs w:val="18"/>
        </w:rPr>
        <w:t>Default5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2A112CCF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6FF0CBE6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03CB3A6F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68D5BD0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80809D7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76E375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A4D4A2A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222ED05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0EBC8C2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connStr = ConfigurationManager.ConnectionStrings[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"connStr"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].ConnectionString;</w:t>
      </w:r>
    </w:p>
    <w:p w14:paraId="3081A2B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SqlConnection con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SqlConnection(connStr);</w:t>
      </w:r>
    </w:p>
    <w:p w14:paraId="784BA04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InsertQuery = 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"delete from customer where FirstName=@fname"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850387C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SqlCommand cmd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SqlCommand(InsertQuery, con);</w:t>
      </w:r>
    </w:p>
    <w:p w14:paraId="08939031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cmd.Parameters.AddWithValue(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"@fname"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, TextBox1.Text);</w:t>
      </w:r>
    </w:p>
    <w:p w14:paraId="200F628C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con.Open();</w:t>
      </w:r>
    </w:p>
    <w:p w14:paraId="094457ED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cmd.ExecuteNonQuery();</w:t>
      </w:r>
    </w:p>
    <w:p w14:paraId="1DEDC20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"Record Deleted Successfuly."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538DFA8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con.Close();</w:t>
      </w:r>
    </w:p>
    <w:p w14:paraId="31E8FF75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29CF3A9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A3C7129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2BCE18C6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C992678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connStr = ConfigurationManager.ConnectionStrings[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"connStr"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].ConnectionString;</w:t>
      </w:r>
    </w:p>
    <w:p w14:paraId="3A658876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SqlConnection con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SqlConnection(connStr);</w:t>
      </w:r>
    </w:p>
    <w:p w14:paraId="6430D98D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InsertQuery = 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"insert into customer values(@fname, @lname, @city, @country,@phone)"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116E963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SqlCommand cmd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SqlCommand(InsertQuery, con); </w:t>
      </w:r>
    </w:p>
    <w:p w14:paraId="27045BC6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cmd.Parameters.AddWithValue(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"@fname"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, TextBox1.Text);</w:t>
      </w:r>
    </w:p>
    <w:p w14:paraId="6D41887A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cmd.Parameters.AddWithValue(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"@lname"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, TextBox2.Text);</w:t>
      </w:r>
    </w:p>
    <w:p w14:paraId="061DB07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cmd.Parameters.AddWithValue(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"@city"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, TextBox3.Text); </w:t>
      </w:r>
    </w:p>
    <w:p w14:paraId="3C06F6A2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cmd.Parameters.AddWithValue(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"@country"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, TextBox4.Text);</w:t>
      </w:r>
    </w:p>
    <w:p w14:paraId="723069EF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cmd.Parameters.AddWithValue(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"@phone"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, TextBox5.Text);</w:t>
      </w:r>
    </w:p>
    <w:p w14:paraId="465CE1CC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con.Open();</w:t>
      </w:r>
    </w:p>
    <w:p w14:paraId="744F1F3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Label1.Text = 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"Record Inserted Successfuly."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A6D14C4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con.Close();</w:t>
      </w:r>
    </w:p>
    <w:p w14:paraId="65C254E1" w14:textId="77777777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6ADFF0DD" w14:textId="77777777" w:rsidR="007F1994" w:rsidRPr="006F5598" w:rsidRDefault="007F1994" w:rsidP="007F1994">
      <w:pPr>
        <w:rPr>
          <w:rFonts w:ascii="Cascadia Mono" w:hAnsi="Cascadia Mono" w:cs="Cascadia Mono"/>
          <w:b/>
          <w:bCs/>
          <w:color w:val="000000"/>
          <w:u w:val="single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716B2D8" w14:textId="05F032F7" w:rsidR="007F1994" w:rsidRPr="006F5598" w:rsidRDefault="007F1994" w:rsidP="007F1994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49A8E992" w14:textId="77777777" w:rsid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DF249FB" wp14:editId="74CA585F">
            <wp:extent cx="3168650" cy="1892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-854" t="10825" r="44871" b="43782"/>
                    <a:stretch/>
                  </pic:blipFill>
                  <pic:spPr bwMode="auto">
                    <a:xfrm>
                      <a:off x="0" y="0"/>
                      <a:ext cx="3168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699257E" wp14:editId="3020183B">
            <wp:simplePos x="914400" y="2019300"/>
            <wp:positionH relativeFrom="column">
              <wp:align>left</wp:align>
            </wp:positionH>
            <wp:positionV relativeFrom="paragraph">
              <wp:align>top</wp:align>
            </wp:positionV>
            <wp:extent cx="2729743" cy="2120900"/>
            <wp:effectExtent l="0" t="0" r="0" b="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6" r="54274" b="43400"/>
                    <a:stretch/>
                  </pic:blipFill>
                  <pic:spPr bwMode="auto">
                    <a:xfrm>
                      <a:off x="0" y="0"/>
                      <a:ext cx="2729743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br w:type="textWrapping" w:clear="all"/>
      </w:r>
    </w:p>
    <w:p w14:paraId="010035E9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09D16648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56B7960E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33D709F7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0EEAF3D4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0C5EBD4E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3AD0CE51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DDDEA9D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4A53D7B0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761BA034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05F027BB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57AAD84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4AEBE97C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76718E85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F8C5E19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6D3B4E3C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71AB2F5A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1184159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2F3D0E7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33112CA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567F837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394D3BBE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FFFAA72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9B23EB0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4F1523EF" w14:textId="77777777" w:rsidR="006F5598" w:rsidRDefault="006F5598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7B2B98C3" w14:textId="661BAEFE" w:rsidR="007F1994" w:rsidRPr="006F5598" w:rsidRDefault="007F1994" w:rsidP="007F1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  <w:r w:rsidRPr="006F5598">
        <w:rPr>
          <w:rFonts w:ascii="Cascadia Mono" w:hAnsi="Cascadia Mono" w:cs="Cascadia Mono"/>
          <w:color w:val="000000"/>
          <w:sz w:val="24"/>
          <w:szCs w:val="24"/>
          <w:u w:val="single"/>
        </w:rPr>
        <w:lastRenderedPageBreak/>
        <w:t>Practical-8</w:t>
      </w:r>
    </w:p>
    <w:p w14:paraId="52906FD8" w14:textId="15A582C7" w:rsidR="007F1994" w:rsidRPr="006F5598" w:rsidRDefault="007F1994" w:rsidP="007F1994">
      <w:pPr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8(A):Create a Web application to demonstrate various uses and properties of SqlDataSource.</w:t>
      </w:r>
    </w:p>
    <w:p w14:paraId="0996D8F3" w14:textId="7B0D8EC8" w:rsidR="003D4DC0" w:rsidRDefault="003D4DC0" w:rsidP="007F1994">
      <w:pPr>
        <w:rPr>
          <w:rFonts w:ascii="Cascadia Mono" w:hAnsi="Cascadia Mono" w:cs="Cascadia Mono"/>
          <w:b/>
          <w:bCs/>
          <w:color w:val="000000"/>
          <w:sz w:val="19"/>
          <w:szCs w:val="19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Creating DataBase</w:t>
      </w:r>
    </w:p>
    <w:p w14:paraId="1330235D" w14:textId="09004068" w:rsidR="003D4DC0" w:rsidRDefault="003D4DC0" w:rsidP="007F1994">
      <w:pPr>
        <w:rPr>
          <w:rFonts w:ascii="Cascadia Mono" w:hAnsi="Cascadia Mono" w:cs="Cascadia Mono"/>
          <w:b/>
          <w:bCs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9B37CF7" wp14:editId="25CE0FDC">
            <wp:extent cx="4919395" cy="11568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1398" r="37063" b="62289"/>
                    <a:stretch/>
                  </pic:blipFill>
                  <pic:spPr bwMode="auto">
                    <a:xfrm>
                      <a:off x="0" y="0"/>
                      <a:ext cx="4938033" cy="116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F86D1" w14:textId="230E61AD" w:rsidR="007F1994" w:rsidRPr="006F5598" w:rsidRDefault="007F1994" w:rsidP="007F1994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3009F73E" w14:textId="721FA0C4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="Default.aspx.cs"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="_Default"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95EDBB2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71EEACC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8225141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7793E67A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FFDDB8A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8DC3BD6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3F06093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7B5CD74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497C41E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D4B78CF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="DropDownList1"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AutoPostBack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DataSourceID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="SqlDataSource1"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DataTextField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DataValueField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OnSelectedIndexChanged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="DropDownList1_SelectedIndexChanged1"&gt;</w:t>
      </w:r>
    </w:p>
    <w:p w14:paraId="736662BB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DropDownList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9E68F5A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SqlDataSource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="SqlDataSource1"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ConnectionString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 xml:space="preserve">$ ConnectionStrings:ConnectionString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SelectCommand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="SELECT [ProductName] FROM [Table]"&gt;&lt;/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SqlDataSource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D164D6E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BA557B8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DetailsView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="DetailsView1"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AllowPaging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AutoGenerateRows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="False"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DataKeyNames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DataSourceID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="SqlDataSource2"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="50px"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Width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="125px"&gt;</w:t>
      </w:r>
    </w:p>
    <w:p w14:paraId="5122F0C1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Fields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47AFDD2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ReadOnly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D6835BC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1E23BF8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="SupplierID"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="SupplierID"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="SupplierID"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F238EA8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="UnitPrice"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="UnitPrice"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="UnitPrice"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2249CA5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="Package"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="Package"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="Package"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19A4912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Fields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6F21D4A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DetailsView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15A9359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SqlDataSource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="SqlDataSource2"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ConnectionString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 xml:space="preserve">$ ConnectionStrings:ConnectionString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SelectCommand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="SELECT * FROM [Table]"&gt;&lt;/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SqlDataSource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AD393B9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1D70A9B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1BEB374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BF72622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37EBAA5" w14:textId="77777777" w:rsidR="00561964" w:rsidRPr="006F5598" w:rsidRDefault="00561964" w:rsidP="0056196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9C5DFB8" w14:textId="7E900634" w:rsidR="00561964" w:rsidRPr="00406B25" w:rsidRDefault="00561964" w:rsidP="007F1994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64B0740" wp14:editId="2DDD07FC">
            <wp:extent cx="1955800" cy="207532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3569" t="10257" r="67201" b="53466"/>
                    <a:stretch/>
                  </pic:blipFill>
                  <pic:spPr bwMode="auto">
                    <a:xfrm>
                      <a:off x="0" y="0"/>
                      <a:ext cx="1957637" cy="207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83694" w14:textId="6F6F2F54" w:rsidR="007F1994" w:rsidRPr="006F5598" w:rsidRDefault="00EA62B1" w:rsidP="007F1994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.cs</w:t>
      </w:r>
    </w:p>
    <w:p w14:paraId="68C62562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14950336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33A8E398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713001CD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59C20F88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04DAAA34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53C03F8B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152893F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2B91AF"/>
          <w:sz w:val="18"/>
          <w:szCs w:val="18"/>
        </w:rPr>
        <w:t>_Default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2667EFE2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7C6A7B34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C056C62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71BB40F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1CD76FBB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0FE608F7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6F2AFC5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74DC959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DropDownList1_SelectedIndexChanged1(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E321852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12DBFC73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SqlDataSource2.SelectCommand = 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"Select * from Tables where 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+ DropDownList1.SelectedValue;</w:t>
      </w:r>
    </w:p>
    <w:p w14:paraId="1C708898" w14:textId="77777777" w:rsidR="00EA62B1" w:rsidRPr="006F5598" w:rsidRDefault="00EA62B1" w:rsidP="00EA6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071BE55" w14:textId="2E58D45F" w:rsidR="00EA62B1" w:rsidRPr="006F5598" w:rsidRDefault="00EA62B1" w:rsidP="00EA62B1">
      <w:pPr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22A58387" w14:textId="508EC01A" w:rsidR="00EA62B1" w:rsidRPr="00EA62B1" w:rsidRDefault="00EA62B1" w:rsidP="00EA62B1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32CB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t>Output</w:t>
      </w:r>
    </w:p>
    <w:p w14:paraId="6315FC6A" w14:textId="406761AF" w:rsidR="00EA62B1" w:rsidRDefault="00EA62B1" w:rsidP="00EA62B1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3B3BE5D" wp14:editId="5B65FFBA">
            <wp:extent cx="2713892" cy="214849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2847" r="74817" b="51710"/>
                    <a:stretch/>
                  </pic:blipFill>
                  <pic:spPr bwMode="auto">
                    <a:xfrm>
                      <a:off x="0" y="0"/>
                      <a:ext cx="2759436" cy="218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9E740" w14:textId="77777777" w:rsidR="006F5598" w:rsidRDefault="006F5598" w:rsidP="00EA62B1">
      <w:pPr>
        <w:rPr>
          <w:rFonts w:ascii="Cascadia Mono" w:hAnsi="Cascadia Mono" w:cs="Cascadia Mono"/>
          <w:b/>
          <w:bCs/>
          <w:color w:val="000000"/>
          <w:sz w:val="19"/>
          <w:szCs w:val="19"/>
        </w:rPr>
      </w:pPr>
    </w:p>
    <w:p w14:paraId="079E078C" w14:textId="731079B4" w:rsidR="00EA62B1" w:rsidRPr="006F5598" w:rsidRDefault="00EA62B1" w:rsidP="00EA62B1">
      <w:pPr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lastRenderedPageBreak/>
        <w:t>8(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B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):Create a Web application to demonstrate various uses and properties of SqlDataSource.</w:t>
      </w:r>
    </w:p>
    <w:p w14:paraId="21CCAD63" w14:textId="51338A30" w:rsidR="003D4DC0" w:rsidRDefault="003D4DC0" w:rsidP="00EA62B1">
      <w:pPr>
        <w:rPr>
          <w:rFonts w:ascii="Cascadia Mono" w:hAnsi="Cascadia Mono" w:cs="Cascadia Mono"/>
          <w:b/>
          <w:bCs/>
          <w:color w:val="000000"/>
          <w:sz w:val="19"/>
          <w:szCs w:val="19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0FBB14A0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="Default2.aspx.cs"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="Default2"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1712FFD7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EED9A0B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C3B880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2DDCA22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71A05B88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FE460CD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7625DA1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3AEDC6E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64B33DD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E117F33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049A02A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DetailsView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="DetailsView1"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AllowPaging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AutoGenerateRows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="False"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DataKeyNames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DataSourceID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="SqlDataSource1"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Height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="50px"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Width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="125px"&gt;</w:t>
      </w:r>
    </w:p>
    <w:p w14:paraId="539266E3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Fields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282079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ReadOnly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1698EEF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99D3C52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="SupplierID"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="SupplierID"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="SupplierID"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01FD2EE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="UnitPrice"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="UnitPrice"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="UnitPrice"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FEBD6B2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="Package"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="Package"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="Package"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598233C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Fields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88C93F5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DetailsView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414EBB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SqlDataSource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="SqlDataSource1"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ConnectionString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 xml:space="preserve">$ ConnectionStrings:ConnectionString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SelectCommand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="SELECT * FROM [Table]"&gt;&lt;/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SqlDataSource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1A34018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FormView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="FormView1"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AllowPaging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DataKeyNames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DataSourceID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="SqlDataSource1"&gt;</w:t>
      </w:r>
    </w:p>
    <w:p w14:paraId="3EDE9B2E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EditItemTemplate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CF411F8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Id:</w:t>
      </w:r>
    </w:p>
    <w:p w14:paraId="3A62444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="IdLabel1"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Eval(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6E1B13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B58032F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ProductName:</w:t>
      </w:r>
    </w:p>
    <w:p w14:paraId="7A7F2678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="ProductNameTextBox"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AF3C84B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557EB71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SupplierID:</w:t>
      </w:r>
    </w:p>
    <w:p w14:paraId="48F0342E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="SupplierIDTextBox"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"SupplierID"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20E925E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411E8D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UnitPrice:</w:t>
      </w:r>
    </w:p>
    <w:p w14:paraId="7E1DEE32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="UnitPriceTextBox"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"UnitPrice"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D47E48E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A18071C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Package:</w:t>
      </w:r>
    </w:p>
    <w:p w14:paraId="76D589BF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="PackageTextBox"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"Package"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91256A6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F931EA8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LinkButton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="UpdateButton"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CausesValidation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CommandName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="Update"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="Update"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A0BF2B7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       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&amp;nbsp;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LinkButton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="UpdateCancelButton"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CausesValidation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="False"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CommandName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="Cancel"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="Cancel"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76B2E99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EditItemTemplate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5E76E70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InsertItemTemplate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8483C6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Id:</w:t>
      </w:r>
    </w:p>
    <w:p w14:paraId="68C00889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="IdTextBox"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A146628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B9FE611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ProductName:</w:t>
      </w:r>
    </w:p>
    <w:p w14:paraId="704A1CB3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="ProductNameTextBox"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63BE90D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3687276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SupplierID:</w:t>
      </w:r>
    </w:p>
    <w:p w14:paraId="78FBF16E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="SupplierIDTextBox"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"SupplierID"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469FD9F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133B5EC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UnitPrice:</w:t>
      </w:r>
    </w:p>
    <w:p w14:paraId="57D6EDA2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="UnitPriceTextBox"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"UnitPrice"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B6743F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3A6DB41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Package:</w:t>
      </w:r>
    </w:p>
    <w:p w14:paraId="633630F1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TextBox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="PackageTextBox"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"Package"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1006FC8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8CD2A83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LinkButton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="InsertButton"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CausesValidation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CommandName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="Insert"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="Insert"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1E4E22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&amp;nbsp;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LinkButton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="InsertCancelButton"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CausesValidation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="False"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CommandName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="Cancel"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="Cancel"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4C47756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InsertItemTemplate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0230C9D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ItemTemplate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BA7ABF1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Id:</w:t>
      </w:r>
    </w:p>
    <w:p w14:paraId="7A7C0C45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="IdLabel"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Eval(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3EFBD77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F441E3A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ProductName:</w:t>
      </w:r>
    </w:p>
    <w:p w14:paraId="1348600E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="ProductNameLabel"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"ProductName"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A99A96A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405276A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SupplierID:</w:t>
      </w:r>
    </w:p>
    <w:p w14:paraId="64C5FA87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="SupplierIDLabel"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"SupplierID"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A28F1E6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FD4CAC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UnitPrice:</w:t>
      </w:r>
    </w:p>
    <w:p w14:paraId="11737C40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="UnitPriceLabel"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"UnitPrice"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6725BD3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C396673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Package:</w:t>
      </w:r>
    </w:p>
    <w:p w14:paraId="011C177B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Label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="PackageLabel"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='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#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Bind(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"Package"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)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'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DBD8B06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B8B27A4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47CA858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ItemTemplate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D52E706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FormView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075ADB8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D962BD5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51C68DC" w14:textId="77777777" w:rsidR="006F5598" w:rsidRPr="006F5598" w:rsidRDefault="006F5598" w:rsidP="006F55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B6E4777" w14:textId="5DEFC1FF" w:rsidR="003D4DC0" w:rsidRPr="006F5598" w:rsidRDefault="006F5598" w:rsidP="006F5598">
      <w:pPr>
        <w:rPr>
          <w:rFonts w:ascii="Cascadia Mono" w:hAnsi="Cascadia Mono" w:cs="Cascadia Mono"/>
          <w:b/>
          <w:bCs/>
          <w:color w:val="000000"/>
          <w:sz w:val="18"/>
          <w:szCs w:val="18"/>
          <w:u w:val="single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04523DF" w14:textId="7297BCFD" w:rsidR="003D4DC0" w:rsidRDefault="003D4DC0" w:rsidP="003D4DC0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423A3A29" w14:textId="77777777" w:rsidR="006F5598" w:rsidRDefault="006F5598" w:rsidP="003D4DC0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</w:p>
    <w:p w14:paraId="3318D02F" w14:textId="3E8A7206" w:rsidR="003D4DC0" w:rsidRPr="006F5598" w:rsidRDefault="003D4DC0" w:rsidP="003D4DC0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lastRenderedPageBreak/>
        <w:t>Output</w:t>
      </w:r>
    </w:p>
    <w:p w14:paraId="5BDC7246" w14:textId="24751E3A" w:rsidR="003D4DC0" w:rsidRDefault="003D4DC0" w:rsidP="003D4DC0">
      <w:pPr>
        <w:rPr>
          <w:rFonts w:ascii="Cascadia Mono" w:hAnsi="Cascadia Mono" w:cs="Cascadia Mono"/>
          <w:b/>
          <w:bCs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3CA1BB2" wp14:editId="30BB7A5A">
            <wp:extent cx="1378527" cy="17862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-1" t="12642" r="76795" b="33903"/>
                    <a:stretch/>
                  </pic:blipFill>
                  <pic:spPr bwMode="auto">
                    <a:xfrm>
                      <a:off x="0" y="0"/>
                      <a:ext cx="1379221" cy="178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2CEC7" w14:textId="7EE742B6" w:rsidR="005F445F" w:rsidRPr="006F5598" w:rsidRDefault="005F445F" w:rsidP="005F445F">
      <w:pPr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8(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C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):Create a Web application to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 xml:space="preserve"> display Using Disconnected Data Access and Databinding using GridView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.</w:t>
      </w:r>
    </w:p>
    <w:p w14:paraId="3C156F7C" w14:textId="43EA815D" w:rsidR="005F445F" w:rsidRPr="006F5598" w:rsidRDefault="005F445F" w:rsidP="003D4DC0">
      <w:pPr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40D1CFDD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="Default4.aspx.cs"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="Default4"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4C2037A3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B0346B4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7BC1CBE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6A76517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7EDDE271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1450702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02A983D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D1F4510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3A935AE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2D7D16E6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2E4425B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GridView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="GridView1"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9D27DDD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GridView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B337B34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br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10A2D5E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Button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="Button1"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OnClick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="Button1_Click"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="Show Disconnected Fetched Data"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E7B40D3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97291AD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B4B8E70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CA42A70" w14:textId="08F749C4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1D58B3E" w14:textId="5E9AF66A" w:rsidR="005F445F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79EC1DB7" wp14:editId="3B617EED">
            <wp:extent cx="3020291" cy="145938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3873" t="10570" r="58367" b="65585"/>
                    <a:stretch/>
                  </pic:blipFill>
                  <pic:spPr bwMode="auto">
                    <a:xfrm>
                      <a:off x="0" y="0"/>
                      <a:ext cx="3055755" cy="147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550C5" w14:textId="7C46DF68" w:rsidR="003D4DC0" w:rsidRPr="006F5598" w:rsidRDefault="005F445F" w:rsidP="003D4DC0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x.cs</w:t>
      </w:r>
    </w:p>
    <w:p w14:paraId="2DCC9FF1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1E20B91E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System.Collections.Generic;</w:t>
      </w:r>
    </w:p>
    <w:p w14:paraId="686A8232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System.Configuration;</w:t>
      </w:r>
    </w:p>
    <w:p w14:paraId="5911B13F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System.Data.SqlClient;</w:t>
      </w:r>
    </w:p>
    <w:p w14:paraId="16C9AC1C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System.Data;</w:t>
      </w:r>
    </w:p>
    <w:p w14:paraId="51DC6911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System.Linq;</w:t>
      </w:r>
    </w:p>
    <w:p w14:paraId="0FB7822D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lastRenderedPageBreak/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System.Web;</w:t>
      </w:r>
    </w:p>
    <w:p w14:paraId="0E09B964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System.Web.UI;</w:t>
      </w:r>
    </w:p>
    <w:p w14:paraId="2619D7EB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System.Web.UI.WebControls;</w:t>
      </w:r>
    </w:p>
    <w:p w14:paraId="487D1AC0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278236D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2B91AF"/>
          <w:sz w:val="18"/>
          <w:szCs w:val="18"/>
        </w:rPr>
        <w:t>Default4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: System.Web.UI.Page</w:t>
      </w:r>
    </w:p>
    <w:p w14:paraId="55F3C0BF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0336496B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Page_Load(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54AB32CF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46C91E18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2C9468F8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48BBB4C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0F9D3E36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protected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E684ACD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220A6242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string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connStr = ConfigurationManager.ConnectionStrings[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"connStr"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].ConnectionString;</w:t>
      </w:r>
    </w:p>
    <w:p w14:paraId="036831E8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SqlConnection con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SqlConnection(connStr);</w:t>
      </w:r>
    </w:p>
    <w:p w14:paraId="4F4F4009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SqlDataAdapter objDa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SqlDataAdapter();</w:t>
      </w:r>
    </w:p>
    <w:p w14:paraId="2E58804C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DataSet objDs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DataSet();</w:t>
      </w:r>
    </w:p>
    <w:p w14:paraId="143EB416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(SqlConnection objConn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SqlConnection(connStr))</w:t>
      </w:r>
    </w:p>
    <w:p w14:paraId="448F669D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4C607ED5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SqlCommand objCmd =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SqlCommand(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"Select * from Customer"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, objConn);</w:t>
      </w:r>
    </w:p>
    <w:p w14:paraId="2CEE9D80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objCmd.CommandType = CommandType.Text;</w:t>
      </w:r>
    </w:p>
    <w:p w14:paraId="591D1575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objDa.SelectCommand = objCmd;</w:t>
      </w:r>
    </w:p>
    <w:p w14:paraId="4BCD212A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objDa.Fill(objDs, </w:t>
      </w:r>
      <w:r w:rsidRPr="006F5598">
        <w:rPr>
          <w:rFonts w:ascii="Cascadia Mono" w:hAnsi="Cascadia Mono" w:cs="Cascadia Mono"/>
          <w:color w:val="A31515"/>
          <w:sz w:val="18"/>
          <w:szCs w:val="18"/>
        </w:rPr>
        <w:t>"City"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>);</w:t>
      </w:r>
    </w:p>
    <w:p w14:paraId="177E252C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GridView1.DataSource = objDs.Tables[0];</w:t>
      </w:r>
    </w:p>
    <w:p w14:paraId="5D64C573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GridView1.DataBind();</w:t>
      </w:r>
    </w:p>
    <w:p w14:paraId="7DF7BD04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241B4667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45F586A0" w14:textId="161339EC" w:rsidR="005F445F" w:rsidRPr="006F5598" w:rsidRDefault="005F445F" w:rsidP="005F445F">
      <w:pPr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7AA1C48F" w14:textId="351458AB" w:rsidR="005F445F" w:rsidRPr="006F5598" w:rsidRDefault="005F445F" w:rsidP="005F445F">
      <w:pPr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Output</w:t>
      </w:r>
    </w:p>
    <w:p w14:paraId="21ADC4B2" w14:textId="20B61D6D" w:rsidR="005F445F" w:rsidRPr="005F445F" w:rsidRDefault="005F445F" w:rsidP="005F445F">
      <w:pPr>
        <w:rPr>
          <w:rFonts w:ascii="Cascadia Mono" w:hAnsi="Cascadia Mono" w:cs="Cascadia Mono"/>
          <w:b/>
          <w:bCs/>
          <w:color w:val="000000"/>
          <w:sz w:val="19"/>
          <w:szCs w:val="19"/>
          <w:u w:val="single"/>
        </w:rPr>
      </w:pPr>
      <w:r>
        <w:rPr>
          <w:noProof/>
        </w:rPr>
        <w:drawing>
          <wp:inline distT="0" distB="0" distL="0" distR="0" wp14:anchorId="0593AAA7" wp14:editId="1AEEDCCA">
            <wp:extent cx="3138056" cy="5195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9482" r="64792" b="70155"/>
                    <a:stretch/>
                  </pic:blipFill>
                  <pic:spPr bwMode="auto">
                    <a:xfrm>
                      <a:off x="0" y="0"/>
                      <a:ext cx="3162838" cy="52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B4E77" w14:textId="2AB0FB0B" w:rsidR="00EA62B1" w:rsidRDefault="005F445F" w:rsidP="00EA62B1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29B8E9D" wp14:editId="374AB5F0">
            <wp:extent cx="3068320" cy="141981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1605" r="48368" b="45921"/>
                    <a:stretch/>
                  </pic:blipFill>
                  <pic:spPr bwMode="auto">
                    <a:xfrm>
                      <a:off x="0" y="0"/>
                      <a:ext cx="3068782" cy="142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6ADBF" w14:textId="77777777" w:rsidR="005F445F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29FEF37C" w14:textId="77777777" w:rsidR="005F445F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E0EC7D2" w14:textId="77777777" w:rsidR="005F445F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08F9B6E1" w14:textId="77777777" w:rsidR="005F445F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03143365" w14:textId="77777777" w:rsidR="005F445F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5FFD4B1" w14:textId="77777777" w:rsidR="006F5598" w:rsidRDefault="006F5598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1F470A2E" w14:textId="77777777" w:rsidR="006F5598" w:rsidRDefault="006F5598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32"/>
          <w:szCs w:val="32"/>
          <w:u w:val="single"/>
        </w:rPr>
      </w:pPr>
    </w:p>
    <w:p w14:paraId="51722F08" w14:textId="77777777" w:rsidR="006F5598" w:rsidRDefault="006F5598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</w:p>
    <w:p w14:paraId="49E77A9A" w14:textId="035E3DB6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u w:val="single"/>
        </w:rPr>
      </w:pPr>
      <w:r w:rsidRPr="006F5598">
        <w:rPr>
          <w:rFonts w:ascii="Cascadia Mono" w:hAnsi="Cascadia Mono" w:cs="Cascadia Mono"/>
          <w:color w:val="000000"/>
          <w:sz w:val="24"/>
          <w:szCs w:val="24"/>
          <w:u w:val="single"/>
        </w:rPr>
        <w:lastRenderedPageBreak/>
        <w:t>Practical-</w:t>
      </w:r>
      <w:r w:rsidRPr="006F5598">
        <w:rPr>
          <w:rFonts w:ascii="Cascadia Mono" w:hAnsi="Cascadia Mono" w:cs="Cascadia Mono"/>
          <w:color w:val="000000"/>
          <w:sz w:val="24"/>
          <w:szCs w:val="24"/>
          <w:u w:val="single"/>
        </w:rPr>
        <w:t>9</w:t>
      </w:r>
    </w:p>
    <w:p w14:paraId="1F8C3C75" w14:textId="39F9D986" w:rsidR="002C04F7" w:rsidRPr="006F5598" w:rsidRDefault="005F445F" w:rsidP="002C04F7">
      <w:pPr>
        <w:rPr>
          <w:rFonts w:ascii="Cascadia Mono" w:hAnsi="Cascadia Mono" w:cs="Cascadia Mono"/>
          <w:b/>
          <w:bCs/>
          <w:color w:val="000000"/>
          <w:sz w:val="20"/>
          <w:szCs w:val="20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9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 xml:space="preserve">(A):Create a Web application to demonstrate use 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of GridView control template and GridView Hyperlink</w:t>
      </w: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</w:rPr>
        <w:t>.</w:t>
      </w:r>
    </w:p>
    <w:p w14:paraId="4B44805A" w14:textId="6A5F5021" w:rsidR="005F445F" w:rsidRDefault="005F445F" w:rsidP="002C04F7">
      <w:pPr>
        <w:rPr>
          <w:rFonts w:ascii="Cascadia Mono" w:hAnsi="Cascadia Mono" w:cs="Cascadia Mono"/>
          <w:b/>
          <w:bCs/>
          <w:color w:val="000000"/>
          <w:sz w:val="19"/>
          <w:szCs w:val="19"/>
        </w:rPr>
      </w:pPr>
      <w:r w:rsidRPr="006F5598">
        <w:rPr>
          <w:rFonts w:ascii="Cascadia Mono" w:hAnsi="Cascadia Mono" w:cs="Cascadia Mono"/>
          <w:b/>
          <w:bCs/>
          <w:color w:val="000000"/>
          <w:sz w:val="20"/>
          <w:szCs w:val="20"/>
          <w:u w:val="single"/>
        </w:rPr>
        <w:t>Default.aspx</w:t>
      </w:r>
    </w:p>
    <w:p w14:paraId="7102BA60" w14:textId="24FBEEE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@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Page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Language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="C#"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AutoEventWireup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CodeFile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="Default6.aspx.cs"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Inherits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="Default6"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</w:p>
    <w:p w14:paraId="0A026864" w14:textId="47E4231E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&lt;!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DOCTYPE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96B831F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xmlns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="http://www.w3.org/1999/xhtml"&gt;</w:t>
      </w:r>
    </w:p>
    <w:p w14:paraId="4C91F7FB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16E3291C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title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3ACD13E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37E40899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22A9D97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="form1"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="server"&gt;</w:t>
      </w:r>
    </w:p>
    <w:p w14:paraId="77EC72AF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GridView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="GridView1"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AutoGenerateColumns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="False"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="#DEBA84"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BorderColor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="#DEBA84"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BorderStyle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="None"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BorderWidth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="1px"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CellPadding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="3"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CellSpacing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="2"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DataKeyNames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DataSourceID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="SqlDataSource1"&gt;</w:t>
      </w:r>
    </w:p>
    <w:p w14:paraId="44F892B1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Columns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F207888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HyperLinkField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DataNavigateUrlFields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DataTextField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="Id"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BBC9FEB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="FirstName"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="FirstName"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="FirstName"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E4FE226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="LastName"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="LastName"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="LastName"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9A39550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="Country"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="Country"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="Country"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3A3D8CF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BoundField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DataField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="Phone"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HeaderText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="Phone"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SortExpression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="Phone"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FC14043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Columns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23CB139F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FooterStyle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="#F7DFB5"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="#8C4510"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0BC86F7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HeaderStyle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="#A55129"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Font-Bold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="White"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1B928128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PagerStyle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="#8C4510"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HorizontalAlign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="Center"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5E71A3B0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RowStyle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="#FFF7E7"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="#8C4510"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48A16DB4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SelectedRowStyle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="#738A9C"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Font-Bold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="True"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ForeColor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="White"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3FA7944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SortedAscendingCellStyle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="#FFF1D4"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6B0B0E9A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SortedAscendingHeaderStyle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="#B95C30"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223C0F2D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SortedDescendingCellStyle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="#F1E5CE"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751EF41B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SortedDescendingHeaderStyle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BackColor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="#93451F"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3F87A9F1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GridView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28F5F63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SqlDataSource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ID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="SqlDataSource1"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runat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="server"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ConnectionString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&lt;%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 xml:space="preserve">$ ConnectionStrings:ConnectionString </w:t>
      </w:r>
      <w:r w:rsidRPr="006F5598">
        <w:rPr>
          <w:rFonts w:ascii="Cascadia Mono" w:hAnsi="Cascadia Mono" w:cs="Cascadia Mono"/>
          <w:color w:val="000000"/>
          <w:sz w:val="18"/>
          <w:szCs w:val="18"/>
          <w:highlight w:val="yellow"/>
        </w:rPr>
        <w:t>%&gt;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"</w:t>
      </w: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6F5598">
        <w:rPr>
          <w:rFonts w:ascii="Cascadia Mono" w:hAnsi="Cascadia Mono" w:cs="Cascadia Mono"/>
          <w:color w:val="FF0000"/>
          <w:sz w:val="18"/>
          <w:szCs w:val="18"/>
        </w:rPr>
        <w:t>SelectCommand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="SELECT * FROM [Customer]"&gt;&lt;/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asp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: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SqlDataSource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14B34D3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D367705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div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4D80B1AA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form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5D2C9F19" w14:textId="77777777" w:rsidR="005F445F" w:rsidRPr="006F5598" w:rsidRDefault="005F445F" w:rsidP="005F44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body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28E915E" w14:textId="2CA48C66" w:rsidR="005F445F" w:rsidRPr="006F5598" w:rsidRDefault="005F445F" w:rsidP="005F445F">
      <w:pPr>
        <w:rPr>
          <w:rFonts w:ascii="Cascadia Mono" w:hAnsi="Cascadia Mono" w:cs="Cascadia Mono"/>
          <w:color w:val="0000FF"/>
          <w:sz w:val="18"/>
          <w:szCs w:val="18"/>
        </w:rPr>
      </w:pPr>
      <w:r w:rsidRPr="006F5598">
        <w:rPr>
          <w:rFonts w:ascii="Cascadia Mono" w:hAnsi="Cascadia Mono" w:cs="Cascadia Mono"/>
          <w:color w:val="0000FF"/>
          <w:sz w:val="18"/>
          <w:szCs w:val="18"/>
        </w:rPr>
        <w:t>&lt;/</w:t>
      </w:r>
      <w:r w:rsidRPr="006F5598">
        <w:rPr>
          <w:rFonts w:ascii="Cascadia Mono" w:hAnsi="Cascadia Mono" w:cs="Cascadia Mono"/>
          <w:color w:val="800000"/>
          <w:sz w:val="18"/>
          <w:szCs w:val="18"/>
        </w:rPr>
        <w:t>html</w:t>
      </w:r>
      <w:r w:rsidRPr="006F5598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A8EF092" w14:textId="47D9FB22" w:rsidR="005F445F" w:rsidRPr="005F445F" w:rsidRDefault="005F445F" w:rsidP="005F445F">
      <w:pPr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</w:pPr>
      <w:r w:rsidRPr="00532CBA">
        <w:rPr>
          <w:rFonts w:ascii="Cascadia Mono" w:hAnsi="Cascadia Mono" w:cs="Cascadia Mono"/>
          <w:b/>
          <w:bCs/>
          <w:color w:val="000000"/>
          <w:sz w:val="24"/>
          <w:szCs w:val="24"/>
          <w:u w:val="single"/>
        </w:rPr>
        <w:t>Output</w:t>
      </w:r>
    </w:p>
    <w:p w14:paraId="3FAAE7E4" w14:textId="1BA8C04C" w:rsidR="005F445F" w:rsidRPr="005F445F" w:rsidRDefault="009E677E" w:rsidP="005F445F">
      <w:pPr>
        <w:rPr>
          <w:rFonts w:ascii="Cascadia Mono" w:hAnsi="Cascadia Mono" w:cs="Cascadia Mono"/>
          <w:b/>
          <w:bCs/>
          <w:color w:val="000000"/>
          <w:sz w:val="19"/>
          <w:szCs w:val="19"/>
        </w:rPr>
      </w:pPr>
      <w:r>
        <w:rPr>
          <w:rFonts w:ascii="Cascadia Mono" w:hAnsi="Cascadia Mono" w:cs="Cascadia Mono"/>
          <w:b/>
          <w:bCs/>
          <w:noProof/>
          <w:color w:val="000000"/>
          <w:sz w:val="19"/>
          <w:szCs w:val="19"/>
        </w:rPr>
        <w:drawing>
          <wp:inline distT="0" distB="0" distL="0" distR="0" wp14:anchorId="33E5E5D9" wp14:editId="74851DE8">
            <wp:extent cx="2660073" cy="149370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1" t="9341" r="71712" b="62022"/>
                    <a:stretch/>
                  </pic:blipFill>
                  <pic:spPr bwMode="auto">
                    <a:xfrm>
                      <a:off x="0" y="0"/>
                      <a:ext cx="2684956" cy="150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/>
          <w:b/>
          <w:bCs/>
          <w:noProof/>
          <w:color w:val="000000"/>
          <w:sz w:val="19"/>
          <w:szCs w:val="19"/>
        </w:rPr>
        <w:drawing>
          <wp:anchor distT="0" distB="0" distL="114300" distR="114300" simplePos="0" relativeHeight="251659264" behindDoc="0" locked="0" layoutInCell="1" allowOverlap="1" wp14:anchorId="508448FA" wp14:editId="65913A3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1924921" cy="1350299"/>
            <wp:effectExtent l="0" t="0" r="0" b="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8" t="12453" r="50816" b="47093"/>
                    <a:stretch/>
                  </pic:blipFill>
                  <pic:spPr bwMode="auto">
                    <a:xfrm>
                      <a:off x="0" y="0"/>
                      <a:ext cx="1924921" cy="1350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ascadia Mono" w:hAnsi="Cascadia Mono" w:cs="Cascadia Mono"/>
          <w:b/>
          <w:bCs/>
          <w:color w:val="000000"/>
          <w:sz w:val="19"/>
          <w:szCs w:val="19"/>
        </w:rPr>
        <w:br w:type="textWrapping" w:clear="all"/>
      </w:r>
    </w:p>
    <w:sectPr w:rsidR="005F445F" w:rsidRPr="005F445F" w:rsidSect="00B5133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9FB36" w14:textId="77777777" w:rsidR="002549F4" w:rsidRDefault="002549F4" w:rsidP="002549F4">
      <w:pPr>
        <w:spacing w:after="0" w:line="240" w:lineRule="auto"/>
      </w:pPr>
      <w:r>
        <w:separator/>
      </w:r>
    </w:p>
  </w:endnote>
  <w:endnote w:type="continuationSeparator" w:id="0">
    <w:p w14:paraId="69868D2F" w14:textId="77777777" w:rsidR="002549F4" w:rsidRDefault="002549F4" w:rsidP="002549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01D846" w14:textId="77777777" w:rsidR="002549F4" w:rsidRDefault="002549F4" w:rsidP="002549F4">
      <w:pPr>
        <w:spacing w:after="0" w:line="240" w:lineRule="auto"/>
      </w:pPr>
      <w:r>
        <w:separator/>
      </w:r>
    </w:p>
  </w:footnote>
  <w:footnote w:type="continuationSeparator" w:id="0">
    <w:p w14:paraId="01F1402C" w14:textId="77777777" w:rsidR="002549F4" w:rsidRDefault="002549F4" w:rsidP="002549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27A90"/>
    <w:multiLevelType w:val="hybridMultilevel"/>
    <w:tmpl w:val="3EF2152A"/>
    <w:lvl w:ilvl="0" w:tplc="EDA8DE3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5052B6"/>
    <w:multiLevelType w:val="hybridMultilevel"/>
    <w:tmpl w:val="34C0F4D6"/>
    <w:lvl w:ilvl="0" w:tplc="32126104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906714"/>
    <w:multiLevelType w:val="hybridMultilevel"/>
    <w:tmpl w:val="3EF2152A"/>
    <w:lvl w:ilvl="0" w:tplc="FFFFFFFF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70745B"/>
    <w:multiLevelType w:val="hybridMultilevel"/>
    <w:tmpl w:val="3EF2152A"/>
    <w:lvl w:ilvl="0" w:tplc="FFFFFFFF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B07BC6"/>
    <w:multiLevelType w:val="hybridMultilevel"/>
    <w:tmpl w:val="9E4C510E"/>
    <w:lvl w:ilvl="0" w:tplc="5A34EDA6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3497946">
    <w:abstractNumId w:val="0"/>
  </w:num>
  <w:num w:numId="2" w16cid:durableId="760875165">
    <w:abstractNumId w:val="2"/>
  </w:num>
  <w:num w:numId="3" w16cid:durableId="246161022">
    <w:abstractNumId w:val="3"/>
  </w:num>
  <w:num w:numId="4" w16cid:durableId="616564012">
    <w:abstractNumId w:val="1"/>
  </w:num>
  <w:num w:numId="5" w16cid:durableId="21291998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43D2"/>
    <w:rsid w:val="00010BC1"/>
    <w:rsid w:val="000856F4"/>
    <w:rsid w:val="00095DD4"/>
    <w:rsid w:val="000C60B0"/>
    <w:rsid w:val="00122C7A"/>
    <w:rsid w:val="00152BAB"/>
    <w:rsid w:val="00183869"/>
    <w:rsid w:val="002342CB"/>
    <w:rsid w:val="00244C99"/>
    <w:rsid w:val="002549F4"/>
    <w:rsid w:val="002727A3"/>
    <w:rsid w:val="00275C5B"/>
    <w:rsid w:val="002B43D2"/>
    <w:rsid w:val="002C04F7"/>
    <w:rsid w:val="002D3148"/>
    <w:rsid w:val="003555E4"/>
    <w:rsid w:val="003602D0"/>
    <w:rsid w:val="00366D52"/>
    <w:rsid w:val="003D4DC0"/>
    <w:rsid w:val="003D7035"/>
    <w:rsid w:val="003E67D7"/>
    <w:rsid w:val="00406B25"/>
    <w:rsid w:val="004500DC"/>
    <w:rsid w:val="00497737"/>
    <w:rsid w:val="00532CBA"/>
    <w:rsid w:val="00561964"/>
    <w:rsid w:val="005758C7"/>
    <w:rsid w:val="00586722"/>
    <w:rsid w:val="005F445F"/>
    <w:rsid w:val="005F65BC"/>
    <w:rsid w:val="006D2048"/>
    <w:rsid w:val="006F5598"/>
    <w:rsid w:val="007517DF"/>
    <w:rsid w:val="00781AC4"/>
    <w:rsid w:val="0079320F"/>
    <w:rsid w:val="007B50EE"/>
    <w:rsid w:val="007F1994"/>
    <w:rsid w:val="007F1B2B"/>
    <w:rsid w:val="008613CC"/>
    <w:rsid w:val="00875909"/>
    <w:rsid w:val="008A0858"/>
    <w:rsid w:val="008B785B"/>
    <w:rsid w:val="008D7B5E"/>
    <w:rsid w:val="008F3156"/>
    <w:rsid w:val="009C43D8"/>
    <w:rsid w:val="009E677E"/>
    <w:rsid w:val="00A06B6A"/>
    <w:rsid w:val="00A37FF6"/>
    <w:rsid w:val="00A651EE"/>
    <w:rsid w:val="00B374AE"/>
    <w:rsid w:val="00B51331"/>
    <w:rsid w:val="00B52BA0"/>
    <w:rsid w:val="00BD1B20"/>
    <w:rsid w:val="00BF52AB"/>
    <w:rsid w:val="00C7767D"/>
    <w:rsid w:val="00C80BD0"/>
    <w:rsid w:val="00C92942"/>
    <w:rsid w:val="00CA7088"/>
    <w:rsid w:val="00CC3373"/>
    <w:rsid w:val="00CC79BF"/>
    <w:rsid w:val="00CE5EA9"/>
    <w:rsid w:val="00D7779E"/>
    <w:rsid w:val="00D945C4"/>
    <w:rsid w:val="00DB5847"/>
    <w:rsid w:val="00DC6E69"/>
    <w:rsid w:val="00E4166C"/>
    <w:rsid w:val="00E81C23"/>
    <w:rsid w:val="00E8526A"/>
    <w:rsid w:val="00EA62B1"/>
    <w:rsid w:val="00EE398C"/>
    <w:rsid w:val="00F3702A"/>
    <w:rsid w:val="00F57D16"/>
    <w:rsid w:val="00F85344"/>
    <w:rsid w:val="00FE0016"/>
    <w:rsid w:val="00FE4EF0"/>
    <w:rsid w:val="00FE6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AF32E"/>
  <w15:docId w15:val="{4566DCD6-B935-455C-BF59-D2DF67D81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001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549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49F4"/>
  </w:style>
  <w:style w:type="paragraph" w:styleId="Footer">
    <w:name w:val="footer"/>
    <w:basedOn w:val="Normal"/>
    <w:link w:val="FooterChar"/>
    <w:uiPriority w:val="99"/>
    <w:unhideWhenUsed/>
    <w:rsid w:val="002549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9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1611</TotalTime>
  <Pages>75</Pages>
  <Words>13151</Words>
  <Characters>74964</Characters>
  <Application>Microsoft Office Word</Application>
  <DocSecurity>0</DocSecurity>
  <Lines>624</Lines>
  <Paragraphs>175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Pradhumn Vats</dc:creator>
  <cp:keywords/>
  <dc:description/>
  <cp:lastModifiedBy>Pradhumn Vats</cp:lastModifiedBy>
  <cp:revision>4</cp:revision>
  <dcterms:created xsi:type="dcterms:W3CDTF">2022-09-28T14:45:00Z</dcterms:created>
  <dcterms:modified xsi:type="dcterms:W3CDTF">2022-10-08T14:34:00Z</dcterms:modified>
</cp:coreProperties>
</file>